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B47C7" w14:textId="11DFF985" w:rsidR="00855584" w:rsidRPr="00F00E9F" w:rsidRDefault="00F00E9F" w:rsidP="00F00E9F">
      <w:pPr>
        <w:spacing w:after="0" w:line="240" w:lineRule="auto"/>
        <w:jc w:val="center"/>
        <w:rPr>
          <w:rFonts w:ascii="Times New Roman" w:hAnsi="Times New Roman"/>
          <w:b/>
          <w:color w:val="E727B0"/>
          <w:sz w:val="36"/>
        </w:rPr>
      </w:pPr>
      <w:r w:rsidRPr="00F00E9F">
        <w:rPr>
          <w:rFonts w:ascii="Times New Roman" w:hAnsi="Times New Roman"/>
          <w:b/>
          <w:color w:val="E727B0"/>
          <w:sz w:val="36"/>
        </w:rPr>
        <w:t>Prihláška – Máj lásky čas</w:t>
      </w:r>
    </w:p>
    <w:p w14:paraId="58742746" w14:textId="4672474A" w:rsidR="00F00E9F" w:rsidRPr="00F00E9F" w:rsidRDefault="00F00E9F" w:rsidP="00F00E9F">
      <w:pPr>
        <w:spacing w:after="0" w:line="240" w:lineRule="auto"/>
        <w:jc w:val="center"/>
        <w:rPr>
          <w:rFonts w:ascii="Times New Roman" w:hAnsi="Times New Roman"/>
          <w:b/>
          <w:color w:val="E727B0"/>
          <w:sz w:val="36"/>
        </w:rPr>
      </w:pPr>
      <w:r w:rsidRPr="00F00E9F">
        <w:rPr>
          <w:rFonts w:ascii="Times New Roman" w:hAnsi="Times New Roman"/>
          <w:b/>
          <w:color w:val="E727B0"/>
          <w:sz w:val="36"/>
        </w:rPr>
        <w:t>14. 5. 2022</w:t>
      </w:r>
    </w:p>
    <w:p w14:paraId="5EAD9819" w14:textId="77777777" w:rsidR="00855584" w:rsidRDefault="00855584">
      <w:pPr>
        <w:spacing w:after="0" w:line="240" w:lineRule="auto"/>
        <w:rPr>
          <w:rFonts w:ascii="Times New Roman" w:hAnsi="Times New Roman"/>
          <w:b/>
          <w:color w:val="0070C0"/>
          <w:sz w:val="36"/>
        </w:rPr>
      </w:pPr>
    </w:p>
    <w:p w14:paraId="44B0EC32" w14:textId="77777777" w:rsidR="00855584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Meno pretekára: ...................................................................................................</w:t>
      </w:r>
    </w:p>
    <w:p w14:paraId="52621055" w14:textId="77777777" w:rsidR="00855584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narodenia: .................................................................................................</w:t>
      </w:r>
    </w:p>
    <w:p w14:paraId="17196260" w14:textId="77777777" w:rsidR="00855584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Adresa: ...................................................................................................................</w:t>
      </w:r>
    </w:p>
    <w:p w14:paraId="43DFBA04" w14:textId="77777777" w:rsidR="00855584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Telefóne číslo:.................................. E-mail:.........................................................</w:t>
      </w:r>
    </w:p>
    <w:p w14:paraId="78F00DAE" w14:textId="77777777" w:rsidR="00855584" w:rsidRDefault="00F00E9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Som členom SZCH</w:t>
      </w:r>
      <w:r>
        <w:rPr>
          <w:rFonts w:ascii="Times New Roman" w:hAnsi="Times New Roman"/>
          <w:b/>
          <w:sz w:val="24"/>
        </w:rPr>
        <w:t xml:space="preserve"> v .................................... </w:t>
      </w:r>
      <w:r>
        <w:rPr>
          <w:rFonts w:ascii="Times New Roman" w:hAnsi="Times New Roman"/>
          <w:b/>
          <w:sz w:val="20"/>
        </w:rPr>
        <w:t>(resp. ČSCH-KKH)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1276"/>
        <w:gridCol w:w="851"/>
        <w:gridCol w:w="1083"/>
        <w:gridCol w:w="1185"/>
        <w:gridCol w:w="1134"/>
        <w:gridCol w:w="1290"/>
      </w:tblGrid>
      <w:tr w:rsidR="00855584" w14:paraId="6820B41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16F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Meno králika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67AB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Dátum narodenia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C485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VP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DB0A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Rovinka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D55D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Parkúr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3C9B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676AEED5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 výšky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4A22" w14:textId="77777777" w:rsidR="00855584" w:rsidRDefault="00F00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587DAB47" w14:textId="77777777" w:rsidR="00855584" w:rsidRDefault="00F00E9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 diaľky</w:t>
            </w:r>
          </w:p>
        </w:tc>
      </w:tr>
      <w:tr w:rsidR="00855584" w14:paraId="38E356EB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7C0B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99DA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EA3C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AF73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BCB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47C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517E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5584" w14:paraId="1C13332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50DD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D97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B5DE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DC1E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35E7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B1F0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27EB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5584" w14:paraId="0AE068A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E4F0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A480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B020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6536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9B30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77BA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D4A3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5584" w14:paraId="65A25A5F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6AC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3AD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62F7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85E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F50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39A1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782F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5584" w14:paraId="56B0F2C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CA4D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B301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0EB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9AA2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F5C5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3E4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3D0E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5584" w14:paraId="12C21DF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0BC5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5CFC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EFE8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989C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5FEF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FD55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7D8" w14:textId="77777777" w:rsidR="00855584" w:rsidRDefault="0085558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03BD15" w14:textId="77777777" w:rsidR="00855584" w:rsidRDefault="00855584">
      <w:pPr>
        <w:jc w:val="both"/>
        <w:rPr>
          <w:rFonts w:ascii="Times New Roman" w:hAnsi="Times New Roman"/>
          <w:b/>
          <w:sz w:val="24"/>
        </w:rPr>
      </w:pPr>
    </w:p>
    <w:p w14:paraId="7679A53E" w14:textId="35112203" w:rsidR="00855584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rovinka a parkúr vypisujte výkonnostnú kategóriu, v ktorej bude králik štartovať (VT/ LT / ST / TT / ET ).</w:t>
      </w:r>
    </w:p>
    <w:p w14:paraId="33C53AD4" w14:textId="77777777" w:rsidR="00855584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skok do výšky a skok do diaľky vpisujte ÁNO.</w:t>
      </w:r>
    </w:p>
    <w:p w14:paraId="306EA1DF" w14:textId="77777777" w:rsidR="00855584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Pokiaľ králik nebude štartovať v danej disciplíne, nechajte toto políčko voľné.</w:t>
      </w:r>
    </w:p>
    <w:p w14:paraId="1F44AD19" w14:textId="77777777" w:rsidR="00855584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Štartovné celkom:.....................................</w:t>
      </w:r>
    </w:p>
    <w:p w14:paraId="28B15DB1" w14:textId="77777777" w:rsidR="00855584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Súhlasím so súťažným poriadkom SZCH a budem sa ním riadiť.</w:t>
      </w:r>
    </w:p>
    <w:p w14:paraId="37641F53" w14:textId="77777777" w:rsidR="00855584" w:rsidRDefault="00F0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Podpis:...............................................................</w:t>
      </w:r>
    </w:p>
    <w:p w14:paraId="17128CB2" w14:textId="77777777" w:rsidR="00855584" w:rsidRDefault="00F00E9F">
      <w:pPr>
        <w:jc w:val="both"/>
      </w:pPr>
      <w:r>
        <w:rPr>
          <w:rFonts w:ascii="Times New Roman" w:hAnsi="Times New Roman"/>
        </w:rPr>
        <w:t>(U pretekárov mladších ako 18 rokov podpis zákonného zástupcu).</w:t>
      </w:r>
    </w:p>
    <w:p w14:paraId="3DAC3E77" w14:textId="73649092" w:rsidR="00855584" w:rsidRDefault="00F00E9F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92BC0" wp14:editId="37E8A73D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13335" t="12700" r="571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8646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" strokeweight=".18mm">
                <v:stroke joinstyle="miter" endcap="square"/>
              </v:line>
            </w:pict>
          </mc:Fallback>
        </mc:AlternateContent>
      </w:r>
    </w:p>
    <w:p w14:paraId="13E51EBE" w14:textId="50820462" w:rsidR="00855584" w:rsidRPr="00F00E9F" w:rsidRDefault="00F00E9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Podaním tejto prihlášky vyjadrujem svoj súhlas so zverejnením mnou uvedených osobných údajov na stránke </w:t>
      </w:r>
      <w:hyperlink r:id="rId4" w:history="1">
        <w:r>
          <w:rPr>
            <w:rStyle w:val="Hypertextovprepojenie"/>
            <w:rFonts w:ascii="Times New Roman" w:eastAsia="Times New Roman" w:hAnsi="Times New Roman"/>
          </w:rPr>
          <w:t>www.szch.sk</w:t>
        </w:r>
      </w:hyperlink>
      <w:r>
        <w:rPr>
          <w:rFonts w:ascii="Times New Roman" w:eastAsia="Times New Roman" w:hAnsi="Times New Roman"/>
        </w:rPr>
        <w:t xml:space="preserve"> - meno pretekára, meno králika, členstvo v ZO SZCH pre tento účel,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v zmysle zákona od 25.05.2018 platnej </w:t>
      </w:r>
      <w:r>
        <w:rPr>
          <w:rFonts w:ascii="Times New Roman" w:eastAsia="Times New Roman" w:hAnsi="Times New Roman"/>
          <w:bCs/>
        </w:rPr>
        <w:t>regulácie GDPR</w:t>
      </w:r>
      <w:r>
        <w:rPr>
          <w:rFonts w:ascii="Times New Roman" w:eastAsia="Times New Roman" w:hAnsi="Times New Roman"/>
        </w:rPr>
        <w:t xml:space="preserve"> (General </w:t>
      </w:r>
      <w:proofErr w:type="spellStart"/>
      <w:r>
        <w:rPr>
          <w:rFonts w:ascii="Times New Roman" w:eastAsia="Times New Roman" w:hAnsi="Times New Roman"/>
        </w:rPr>
        <w:t>Data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Protection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Regulation</w:t>
      </w:r>
      <w:proofErr w:type="spellEnd"/>
      <w:r>
        <w:rPr>
          <w:rFonts w:ascii="Times New Roman" w:eastAsia="Times New Roman" w:hAnsi="Times New Roman"/>
        </w:rPr>
        <w:t>) a Z.</w:t>
      </w:r>
      <w:r>
        <w:rPr>
          <w:rFonts w:ascii="Times New Roman" w:eastAsia="Times New Roman" w:hAnsi="Times New Roman"/>
          <w:bCs/>
        </w:rPr>
        <w:t xml:space="preserve"> č.18/2018 Z. z. o ochrane osobných údajov.</w:t>
      </w:r>
    </w:p>
    <w:sectPr w:rsidR="00855584" w:rsidRPr="00F00E9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F"/>
    <w:rsid w:val="00855584"/>
    <w:rsid w:val="00ED5202"/>
    <w:rsid w:val="00F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A1DF888"/>
  <w15:chartTrackingRefBased/>
  <w15:docId w15:val="{9904DBFE-6B3E-4EE4-860D-0242BBB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1358</Characters>
  <Application>Microsoft Office Word</Application>
  <DocSecurity>0</DocSecurity>
  <Lines>46</Lines>
  <Paragraphs>29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cp:lastModifiedBy>Simona Krupčíková</cp:lastModifiedBy>
  <cp:revision>2</cp:revision>
  <cp:lastPrinted>1899-12-31T23:00:00Z</cp:lastPrinted>
  <dcterms:created xsi:type="dcterms:W3CDTF">2022-03-31T19:57:00Z</dcterms:created>
  <dcterms:modified xsi:type="dcterms:W3CDTF">2022-03-31T19:57:00Z</dcterms:modified>
</cp:coreProperties>
</file>