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623" w:rsidRPr="00742623" w:rsidRDefault="00742623" w:rsidP="00742623">
      <w:pPr>
        <w:tabs>
          <w:tab w:val="left" w:pos="6663"/>
        </w:tabs>
        <w:jc w:val="center"/>
        <w:rPr>
          <w:b/>
          <w:noProof/>
          <w:color w:val="C00000"/>
          <w:sz w:val="56"/>
          <w:szCs w:val="56"/>
        </w:rPr>
      </w:pPr>
      <w:r w:rsidRPr="00742623">
        <w:rPr>
          <w:b/>
          <w:color w:val="C00000"/>
          <w:sz w:val="56"/>
          <w:szCs w:val="56"/>
        </w:rPr>
        <w:t>P</w:t>
      </w:r>
      <w:r w:rsidRPr="00742623">
        <w:rPr>
          <w:b/>
          <w:color w:val="C00000"/>
          <w:sz w:val="56"/>
          <w:szCs w:val="56"/>
        </w:rPr>
        <w:t>RIHLÁŠKA</w:t>
      </w:r>
    </w:p>
    <w:p w:rsidR="00E912F5" w:rsidRDefault="00742623" w:rsidP="00742623">
      <w:pPr>
        <w:jc w:val="center"/>
        <w:rPr>
          <w:b/>
          <w:color w:val="00B0F0"/>
          <w:sz w:val="56"/>
          <w:szCs w:val="56"/>
        </w:rPr>
      </w:pPr>
      <w:r w:rsidRPr="00742623">
        <w:rPr>
          <w:b/>
          <w:noProof/>
          <w:color w:val="C00000"/>
          <w:sz w:val="56"/>
          <w:szCs w:val="56"/>
        </w:rPr>
        <w:t xml:space="preserve">Preteky králika Petra                 </w:t>
      </w:r>
      <w:r>
        <w:rPr>
          <w:b/>
          <w:noProof/>
          <w:color w:val="00B0F0"/>
          <w:sz w:val="56"/>
          <w:szCs w:val="56"/>
        </w:rPr>
        <w:drawing>
          <wp:inline distT="0" distB="0" distL="0" distR="0" wp14:anchorId="62212BE1" wp14:editId="2D9D45DC">
            <wp:extent cx="704850" cy="121920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6982037_10209973815134382_2095433127_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7625" cy="12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7121" w:rsidRPr="00317121" w:rsidRDefault="00AA63CB" w:rsidP="00371D8F">
      <w:pPr>
        <w:rPr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>Meno pretekára</w:t>
      </w:r>
      <w:r w:rsidR="00317121">
        <w:rPr>
          <w:b/>
          <w:color w:val="000000" w:themeColor="text1"/>
          <w:sz w:val="36"/>
          <w:szCs w:val="36"/>
        </w:rPr>
        <w:t xml:space="preserve">: </w:t>
      </w:r>
      <w:r w:rsidR="00317121">
        <w:rPr>
          <w:color w:val="000000" w:themeColor="text1"/>
          <w:sz w:val="36"/>
          <w:szCs w:val="36"/>
        </w:rPr>
        <w:t>.......</w:t>
      </w:r>
      <w:r w:rsidR="008B63DD">
        <w:rPr>
          <w:color w:val="000000" w:themeColor="text1"/>
          <w:sz w:val="36"/>
          <w:szCs w:val="36"/>
        </w:rPr>
        <w:t>.......</w:t>
      </w:r>
      <w:r w:rsidR="00317121">
        <w:rPr>
          <w:color w:val="000000" w:themeColor="text1"/>
          <w:sz w:val="36"/>
          <w:szCs w:val="36"/>
        </w:rPr>
        <w:t>.............</w:t>
      </w:r>
      <w:bookmarkStart w:id="0" w:name="_GoBack"/>
      <w:bookmarkEnd w:id="0"/>
    </w:p>
    <w:p w:rsidR="00317121" w:rsidRPr="00317121" w:rsidRDefault="00365D03" w:rsidP="00371D8F">
      <w:pPr>
        <w:rPr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>Dátum narodenia:</w:t>
      </w:r>
      <w:r w:rsidR="00317121">
        <w:rPr>
          <w:color w:val="000000" w:themeColor="text1"/>
          <w:sz w:val="36"/>
          <w:szCs w:val="36"/>
        </w:rPr>
        <w:t>...........................................................</w:t>
      </w:r>
    </w:p>
    <w:p w:rsidR="00317121" w:rsidRPr="00317121" w:rsidRDefault="003D55A6" w:rsidP="00371D8F">
      <w:pPr>
        <w:rPr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>Adresa</w:t>
      </w:r>
      <w:r w:rsidR="00317121">
        <w:rPr>
          <w:b/>
          <w:color w:val="000000" w:themeColor="text1"/>
          <w:sz w:val="36"/>
          <w:szCs w:val="36"/>
        </w:rPr>
        <w:t>:</w:t>
      </w:r>
      <w:r w:rsidR="00317121">
        <w:rPr>
          <w:color w:val="000000" w:themeColor="text1"/>
          <w:sz w:val="36"/>
          <w:szCs w:val="36"/>
        </w:rPr>
        <w:t>...................................</w:t>
      </w:r>
    </w:p>
    <w:p w:rsidR="003D55A6" w:rsidRPr="000A1A0C" w:rsidRDefault="003D55A6" w:rsidP="00371D8F">
      <w:pPr>
        <w:rPr>
          <w:color w:val="000000" w:themeColor="text1"/>
          <w:sz w:val="36"/>
          <w:szCs w:val="36"/>
        </w:rPr>
      </w:pPr>
      <w:proofErr w:type="spellStart"/>
      <w:r>
        <w:rPr>
          <w:b/>
          <w:color w:val="000000" w:themeColor="text1"/>
          <w:sz w:val="36"/>
          <w:szCs w:val="36"/>
        </w:rPr>
        <w:t>Tel.</w:t>
      </w:r>
      <w:r w:rsidR="00746414">
        <w:rPr>
          <w:b/>
          <w:color w:val="000000" w:themeColor="text1"/>
          <w:sz w:val="36"/>
          <w:szCs w:val="36"/>
        </w:rPr>
        <w:t>č</w:t>
      </w:r>
      <w:proofErr w:type="spellEnd"/>
      <w:r w:rsidR="00746414">
        <w:rPr>
          <w:b/>
          <w:color w:val="000000" w:themeColor="text1"/>
          <w:sz w:val="36"/>
          <w:szCs w:val="36"/>
        </w:rPr>
        <w:t>.:</w:t>
      </w:r>
      <w:r w:rsidR="00A05A56">
        <w:rPr>
          <w:color w:val="000000" w:themeColor="text1"/>
          <w:sz w:val="36"/>
          <w:szCs w:val="36"/>
        </w:rPr>
        <w:t>.......</w:t>
      </w:r>
      <w:r w:rsidR="009614E7">
        <w:rPr>
          <w:color w:val="000000" w:themeColor="text1"/>
          <w:sz w:val="36"/>
          <w:szCs w:val="36"/>
        </w:rPr>
        <w:t>....</w:t>
      </w:r>
      <w:r w:rsidR="000A1A0C">
        <w:rPr>
          <w:b/>
          <w:color w:val="000000" w:themeColor="text1"/>
          <w:sz w:val="36"/>
          <w:szCs w:val="36"/>
        </w:rPr>
        <w:t>Email:</w:t>
      </w:r>
      <w:r w:rsidR="000A1A0C">
        <w:rPr>
          <w:color w:val="000000" w:themeColor="text1"/>
          <w:sz w:val="36"/>
          <w:szCs w:val="36"/>
        </w:rPr>
        <w:t>......</w:t>
      </w:r>
    </w:p>
    <w:p w:rsidR="00365D03" w:rsidRDefault="0097743B" w:rsidP="00371D8F">
      <w:pPr>
        <w:rPr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>Som člen klubu SZCH-KKH</w:t>
      </w:r>
      <w:r>
        <w:rPr>
          <w:color w:val="000000" w:themeColor="text1"/>
          <w:sz w:val="36"/>
          <w:szCs w:val="36"/>
        </w:rPr>
        <w:t>.....</w:t>
      </w:r>
      <w:r w:rsidR="000A1A0C">
        <w:rPr>
          <w:color w:val="000000" w:themeColor="text1"/>
          <w:sz w:val="36"/>
          <w:szCs w:val="36"/>
        </w:rPr>
        <w:t>...</w:t>
      </w:r>
      <w:r>
        <w:rPr>
          <w:color w:val="000000" w:themeColor="text1"/>
          <w:sz w:val="36"/>
          <w:szCs w:val="36"/>
        </w:rPr>
        <w:t>ÁNO..</w:t>
      </w:r>
    </w:p>
    <w:tbl>
      <w:tblPr>
        <w:tblStyle w:val="Mriekatabuky"/>
        <w:tblW w:w="10362" w:type="dxa"/>
        <w:tblLook w:val="04A0" w:firstRow="1" w:lastRow="0" w:firstColumn="1" w:lastColumn="0" w:noHBand="0" w:noVBand="1"/>
      </w:tblPr>
      <w:tblGrid>
        <w:gridCol w:w="2880"/>
        <w:gridCol w:w="1440"/>
        <w:gridCol w:w="1007"/>
        <w:gridCol w:w="1007"/>
        <w:gridCol w:w="1007"/>
        <w:gridCol w:w="1007"/>
        <w:gridCol w:w="1007"/>
        <w:gridCol w:w="1007"/>
      </w:tblGrid>
      <w:tr w:rsidR="0022365A" w:rsidTr="0022365A">
        <w:tc>
          <w:tcPr>
            <w:tcW w:w="2880" w:type="dxa"/>
          </w:tcPr>
          <w:p w:rsidR="0022365A" w:rsidRPr="007C07FE" w:rsidRDefault="0022365A" w:rsidP="00B0749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C07FE">
              <w:rPr>
                <w:b/>
                <w:color w:val="000000" w:themeColor="text1"/>
                <w:sz w:val="24"/>
                <w:szCs w:val="24"/>
              </w:rPr>
              <w:t>MENO KRÁLIKA</w:t>
            </w:r>
          </w:p>
        </w:tc>
        <w:tc>
          <w:tcPr>
            <w:tcW w:w="1440" w:type="dxa"/>
          </w:tcPr>
          <w:p w:rsidR="0022365A" w:rsidRPr="000E23EB" w:rsidRDefault="0022365A" w:rsidP="00EF552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E23EB">
              <w:rPr>
                <w:color w:val="000000" w:themeColor="text1"/>
                <w:sz w:val="24"/>
                <w:szCs w:val="24"/>
              </w:rPr>
              <w:t>Dátum</w:t>
            </w:r>
          </w:p>
          <w:p w:rsidR="0022365A" w:rsidRPr="000E23EB" w:rsidRDefault="0022365A" w:rsidP="005841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E23EB">
              <w:rPr>
                <w:color w:val="000000" w:themeColor="text1"/>
                <w:sz w:val="24"/>
                <w:szCs w:val="24"/>
              </w:rPr>
              <w:t>narodenia</w:t>
            </w:r>
          </w:p>
        </w:tc>
        <w:tc>
          <w:tcPr>
            <w:tcW w:w="1007" w:type="dxa"/>
          </w:tcPr>
          <w:p w:rsidR="0022365A" w:rsidRPr="00EF5522" w:rsidRDefault="0022365A" w:rsidP="00EF552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F5522">
              <w:rPr>
                <w:color w:val="000000" w:themeColor="text1"/>
                <w:sz w:val="24"/>
                <w:szCs w:val="24"/>
              </w:rPr>
              <w:t>Číslo</w:t>
            </w:r>
          </w:p>
          <w:p w:rsidR="0022365A" w:rsidRPr="00EF5522" w:rsidRDefault="0022365A" w:rsidP="00EF552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F5522">
              <w:rPr>
                <w:color w:val="000000" w:themeColor="text1"/>
                <w:sz w:val="24"/>
                <w:szCs w:val="24"/>
              </w:rPr>
              <w:t>VP</w:t>
            </w:r>
          </w:p>
        </w:tc>
        <w:tc>
          <w:tcPr>
            <w:tcW w:w="1007" w:type="dxa"/>
          </w:tcPr>
          <w:p w:rsidR="0022365A" w:rsidRPr="000E23EB" w:rsidRDefault="0022365A" w:rsidP="007C07FE">
            <w:pPr>
              <w:rPr>
                <w:color w:val="000000" w:themeColor="text1"/>
                <w:sz w:val="24"/>
                <w:szCs w:val="24"/>
              </w:rPr>
            </w:pPr>
            <w:r w:rsidRPr="000E23EB">
              <w:rPr>
                <w:color w:val="000000" w:themeColor="text1"/>
                <w:sz w:val="24"/>
                <w:szCs w:val="24"/>
              </w:rPr>
              <w:t>Rovinka</w:t>
            </w:r>
          </w:p>
        </w:tc>
        <w:tc>
          <w:tcPr>
            <w:tcW w:w="1007" w:type="dxa"/>
          </w:tcPr>
          <w:p w:rsidR="0022365A" w:rsidRPr="000B2CD3" w:rsidRDefault="0022365A" w:rsidP="000B2CD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B2CD3">
              <w:rPr>
                <w:color w:val="000000" w:themeColor="text1"/>
                <w:sz w:val="24"/>
                <w:szCs w:val="24"/>
              </w:rPr>
              <w:t>Parkúr</w:t>
            </w:r>
          </w:p>
        </w:tc>
        <w:tc>
          <w:tcPr>
            <w:tcW w:w="1007" w:type="dxa"/>
          </w:tcPr>
          <w:p w:rsidR="0022365A" w:rsidRDefault="0022365A" w:rsidP="000B2CD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Skok</w:t>
            </w:r>
          </w:p>
          <w:p w:rsidR="0022365A" w:rsidRPr="000B2CD3" w:rsidRDefault="0022365A" w:rsidP="000B2CD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vysoký</w:t>
            </w:r>
          </w:p>
        </w:tc>
        <w:tc>
          <w:tcPr>
            <w:tcW w:w="1007" w:type="dxa"/>
          </w:tcPr>
          <w:p w:rsidR="0022365A" w:rsidRDefault="0022365A" w:rsidP="000B2CD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Skok</w:t>
            </w:r>
          </w:p>
          <w:p w:rsidR="0022365A" w:rsidRDefault="0022365A" w:rsidP="000B2CD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ďaleký</w:t>
            </w:r>
          </w:p>
        </w:tc>
        <w:tc>
          <w:tcPr>
            <w:tcW w:w="1007" w:type="dxa"/>
          </w:tcPr>
          <w:p w:rsidR="0022365A" w:rsidRPr="000B2CD3" w:rsidRDefault="00E912F5" w:rsidP="000B2CD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Hobby hop králiček</w:t>
            </w:r>
          </w:p>
        </w:tc>
      </w:tr>
      <w:tr w:rsidR="0022365A" w:rsidTr="0022365A">
        <w:tc>
          <w:tcPr>
            <w:tcW w:w="2880" w:type="dxa"/>
          </w:tcPr>
          <w:p w:rsidR="0022365A" w:rsidRDefault="0022365A" w:rsidP="00371D8F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1440" w:type="dxa"/>
          </w:tcPr>
          <w:p w:rsidR="0022365A" w:rsidRDefault="0022365A" w:rsidP="008B63D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1007" w:type="dxa"/>
          </w:tcPr>
          <w:p w:rsidR="0022365A" w:rsidRDefault="0022365A" w:rsidP="00371D8F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1007" w:type="dxa"/>
          </w:tcPr>
          <w:p w:rsidR="0022365A" w:rsidRDefault="0022365A" w:rsidP="00371D8F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1007" w:type="dxa"/>
          </w:tcPr>
          <w:p w:rsidR="0022365A" w:rsidRDefault="0022365A" w:rsidP="00A71812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1007" w:type="dxa"/>
          </w:tcPr>
          <w:p w:rsidR="0022365A" w:rsidRDefault="0022365A" w:rsidP="00371D8F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1007" w:type="dxa"/>
          </w:tcPr>
          <w:p w:rsidR="0022365A" w:rsidRDefault="0022365A" w:rsidP="00371D8F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1007" w:type="dxa"/>
          </w:tcPr>
          <w:p w:rsidR="0022365A" w:rsidRDefault="0022365A" w:rsidP="00371D8F">
            <w:pPr>
              <w:rPr>
                <w:color w:val="000000" w:themeColor="text1"/>
                <w:sz w:val="36"/>
                <w:szCs w:val="36"/>
              </w:rPr>
            </w:pPr>
          </w:p>
        </w:tc>
      </w:tr>
      <w:tr w:rsidR="0022365A" w:rsidTr="0022365A">
        <w:tc>
          <w:tcPr>
            <w:tcW w:w="2880" w:type="dxa"/>
          </w:tcPr>
          <w:p w:rsidR="0022365A" w:rsidRPr="00E912F5" w:rsidRDefault="0022365A" w:rsidP="00371D8F">
            <w:pPr>
              <w:rPr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1440" w:type="dxa"/>
          </w:tcPr>
          <w:p w:rsidR="0022365A" w:rsidRPr="00E912F5" w:rsidRDefault="0022365A" w:rsidP="00371D8F">
            <w:pPr>
              <w:rPr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1007" w:type="dxa"/>
          </w:tcPr>
          <w:p w:rsidR="0022365A" w:rsidRPr="00E912F5" w:rsidRDefault="0022365A" w:rsidP="00371D8F">
            <w:pPr>
              <w:rPr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1007" w:type="dxa"/>
          </w:tcPr>
          <w:p w:rsidR="0022365A" w:rsidRPr="00E912F5" w:rsidRDefault="0022365A" w:rsidP="00371D8F">
            <w:pPr>
              <w:rPr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1007" w:type="dxa"/>
          </w:tcPr>
          <w:p w:rsidR="0022365A" w:rsidRPr="00E912F5" w:rsidRDefault="0022365A" w:rsidP="00371D8F">
            <w:pPr>
              <w:rPr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1007" w:type="dxa"/>
          </w:tcPr>
          <w:p w:rsidR="0022365A" w:rsidRPr="00E912F5" w:rsidRDefault="0022365A" w:rsidP="00371D8F">
            <w:pPr>
              <w:rPr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1007" w:type="dxa"/>
          </w:tcPr>
          <w:p w:rsidR="0022365A" w:rsidRPr="00E912F5" w:rsidRDefault="0022365A" w:rsidP="00371D8F">
            <w:pPr>
              <w:rPr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1007" w:type="dxa"/>
          </w:tcPr>
          <w:p w:rsidR="0022365A" w:rsidRPr="00E912F5" w:rsidRDefault="0022365A" w:rsidP="00371D8F">
            <w:pPr>
              <w:rPr>
                <w:b/>
                <w:color w:val="000000" w:themeColor="text1"/>
                <w:sz w:val="36"/>
                <w:szCs w:val="36"/>
              </w:rPr>
            </w:pPr>
          </w:p>
        </w:tc>
      </w:tr>
      <w:tr w:rsidR="0022365A" w:rsidTr="0022365A">
        <w:tc>
          <w:tcPr>
            <w:tcW w:w="2880" w:type="dxa"/>
          </w:tcPr>
          <w:p w:rsidR="0022365A" w:rsidRPr="00E912F5" w:rsidRDefault="0022365A" w:rsidP="00371D8F">
            <w:pPr>
              <w:rPr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1440" w:type="dxa"/>
          </w:tcPr>
          <w:p w:rsidR="0022365A" w:rsidRPr="00E912F5" w:rsidRDefault="0022365A" w:rsidP="00371D8F">
            <w:pPr>
              <w:rPr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1007" w:type="dxa"/>
          </w:tcPr>
          <w:p w:rsidR="0022365A" w:rsidRPr="00E912F5" w:rsidRDefault="0022365A" w:rsidP="00371D8F">
            <w:pPr>
              <w:rPr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1007" w:type="dxa"/>
          </w:tcPr>
          <w:p w:rsidR="0022365A" w:rsidRPr="00E912F5" w:rsidRDefault="0022365A" w:rsidP="00371D8F">
            <w:pPr>
              <w:rPr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1007" w:type="dxa"/>
          </w:tcPr>
          <w:p w:rsidR="0022365A" w:rsidRPr="00E912F5" w:rsidRDefault="0022365A" w:rsidP="00371D8F">
            <w:pPr>
              <w:rPr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1007" w:type="dxa"/>
          </w:tcPr>
          <w:p w:rsidR="0022365A" w:rsidRPr="00E912F5" w:rsidRDefault="0022365A" w:rsidP="00371D8F">
            <w:pPr>
              <w:rPr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1007" w:type="dxa"/>
          </w:tcPr>
          <w:p w:rsidR="0022365A" w:rsidRPr="00E912F5" w:rsidRDefault="0022365A" w:rsidP="00371D8F">
            <w:pPr>
              <w:rPr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1007" w:type="dxa"/>
          </w:tcPr>
          <w:p w:rsidR="0022365A" w:rsidRPr="00E912F5" w:rsidRDefault="0022365A" w:rsidP="00371D8F">
            <w:pPr>
              <w:rPr>
                <w:b/>
                <w:color w:val="000000" w:themeColor="text1"/>
                <w:sz w:val="36"/>
                <w:szCs w:val="36"/>
              </w:rPr>
            </w:pPr>
          </w:p>
        </w:tc>
      </w:tr>
      <w:tr w:rsidR="0022365A" w:rsidTr="0022365A">
        <w:tc>
          <w:tcPr>
            <w:tcW w:w="2880" w:type="dxa"/>
          </w:tcPr>
          <w:p w:rsidR="0022365A" w:rsidRDefault="0022365A" w:rsidP="00371D8F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1440" w:type="dxa"/>
          </w:tcPr>
          <w:p w:rsidR="0022365A" w:rsidRDefault="0022365A" w:rsidP="00371D8F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1007" w:type="dxa"/>
          </w:tcPr>
          <w:p w:rsidR="0022365A" w:rsidRDefault="0022365A" w:rsidP="00371D8F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1007" w:type="dxa"/>
          </w:tcPr>
          <w:p w:rsidR="0022365A" w:rsidRDefault="0022365A" w:rsidP="00371D8F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1007" w:type="dxa"/>
          </w:tcPr>
          <w:p w:rsidR="0022365A" w:rsidRDefault="0022365A" w:rsidP="00371D8F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1007" w:type="dxa"/>
          </w:tcPr>
          <w:p w:rsidR="0022365A" w:rsidRDefault="0022365A" w:rsidP="00371D8F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1007" w:type="dxa"/>
          </w:tcPr>
          <w:p w:rsidR="0022365A" w:rsidRDefault="0022365A" w:rsidP="00371D8F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1007" w:type="dxa"/>
          </w:tcPr>
          <w:p w:rsidR="0022365A" w:rsidRDefault="0022365A" w:rsidP="00371D8F">
            <w:pPr>
              <w:rPr>
                <w:color w:val="000000" w:themeColor="text1"/>
                <w:sz w:val="36"/>
                <w:szCs w:val="36"/>
              </w:rPr>
            </w:pPr>
          </w:p>
        </w:tc>
      </w:tr>
      <w:tr w:rsidR="0022365A" w:rsidTr="0022365A">
        <w:tc>
          <w:tcPr>
            <w:tcW w:w="2880" w:type="dxa"/>
          </w:tcPr>
          <w:p w:rsidR="0022365A" w:rsidRDefault="0022365A" w:rsidP="00371D8F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1440" w:type="dxa"/>
          </w:tcPr>
          <w:p w:rsidR="0022365A" w:rsidRDefault="0022365A" w:rsidP="00371D8F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1007" w:type="dxa"/>
          </w:tcPr>
          <w:p w:rsidR="0022365A" w:rsidRDefault="0022365A" w:rsidP="00371D8F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1007" w:type="dxa"/>
          </w:tcPr>
          <w:p w:rsidR="0022365A" w:rsidRDefault="0022365A" w:rsidP="00371D8F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1007" w:type="dxa"/>
          </w:tcPr>
          <w:p w:rsidR="0022365A" w:rsidRDefault="0022365A" w:rsidP="00371D8F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1007" w:type="dxa"/>
          </w:tcPr>
          <w:p w:rsidR="0022365A" w:rsidRDefault="0022365A" w:rsidP="00371D8F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1007" w:type="dxa"/>
          </w:tcPr>
          <w:p w:rsidR="0022365A" w:rsidRDefault="0022365A" w:rsidP="00371D8F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1007" w:type="dxa"/>
          </w:tcPr>
          <w:p w:rsidR="0022365A" w:rsidRDefault="0022365A" w:rsidP="00371D8F">
            <w:pPr>
              <w:rPr>
                <w:color w:val="000000" w:themeColor="text1"/>
                <w:sz w:val="36"/>
                <w:szCs w:val="36"/>
              </w:rPr>
            </w:pPr>
          </w:p>
        </w:tc>
      </w:tr>
      <w:tr w:rsidR="0022365A" w:rsidTr="0022365A">
        <w:tc>
          <w:tcPr>
            <w:tcW w:w="2880" w:type="dxa"/>
          </w:tcPr>
          <w:p w:rsidR="0022365A" w:rsidRDefault="0022365A" w:rsidP="00371D8F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1440" w:type="dxa"/>
          </w:tcPr>
          <w:p w:rsidR="0022365A" w:rsidRDefault="0022365A" w:rsidP="00371D8F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1007" w:type="dxa"/>
          </w:tcPr>
          <w:p w:rsidR="0022365A" w:rsidRDefault="0022365A" w:rsidP="00371D8F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1007" w:type="dxa"/>
          </w:tcPr>
          <w:p w:rsidR="0022365A" w:rsidRDefault="0022365A" w:rsidP="00371D8F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1007" w:type="dxa"/>
          </w:tcPr>
          <w:p w:rsidR="0022365A" w:rsidRDefault="0022365A" w:rsidP="00371D8F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1007" w:type="dxa"/>
          </w:tcPr>
          <w:p w:rsidR="0022365A" w:rsidRDefault="0022365A" w:rsidP="00371D8F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1007" w:type="dxa"/>
          </w:tcPr>
          <w:p w:rsidR="0022365A" w:rsidRDefault="0022365A" w:rsidP="00371D8F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1007" w:type="dxa"/>
          </w:tcPr>
          <w:p w:rsidR="0022365A" w:rsidRDefault="0022365A" w:rsidP="00371D8F">
            <w:pPr>
              <w:rPr>
                <w:color w:val="000000" w:themeColor="text1"/>
                <w:sz w:val="36"/>
                <w:szCs w:val="36"/>
              </w:rPr>
            </w:pPr>
          </w:p>
        </w:tc>
      </w:tr>
    </w:tbl>
    <w:p w:rsidR="00754C6E" w:rsidRDefault="00754C6E" w:rsidP="0064671F">
      <w:pPr>
        <w:jc w:val="both"/>
        <w:rPr>
          <w:color w:val="000000" w:themeColor="text1"/>
          <w:sz w:val="28"/>
          <w:szCs w:val="28"/>
        </w:rPr>
      </w:pPr>
    </w:p>
    <w:p w:rsidR="00021A0D" w:rsidRPr="00766372" w:rsidRDefault="00857CCB" w:rsidP="0064671F">
      <w:pPr>
        <w:jc w:val="both"/>
        <w:rPr>
          <w:color w:val="000000" w:themeColor="text1"/>
          <w:sz w:val="28"/>
          <w:szCs w:val="28"/>
        </w:rPr>
      </w:pPr>
      <w:r w:rsidRPr="00766372">
        <w:rPr>
          <w:color w:val="000000" w:themeColor="text1"/>
          <w:sz w:val="28"/>
          <w:szCs w:val="28"/>
        </w:rPr>
        <w:t>D</w:t>
      </w:r>
      <w:r w:rsidR="00CC42A1" w:rsidRPr="00766372">
        <w:rPr>
          <w:color w:val="000000" w:themeColor="text1"/>
          <w:sz w:val="28"/>
          <w:szCs w:val="28"/>
        </w:rPr>
        <w:t>o koló</w:t>
      </w:r>
      <w:r w:rsidRPr="00766372">
        <w:rPr>
          <w:color w:val="000000" w:themeColor="text1"/>
          <w:sz w:val="28"/>
          <w:szCs w:val="28"/>
        </w:rPr>
        <w:t xml:space="preserve">niek rovinná dráha a parkúr </w:t>
      </w:r>
      <w:r w:rsidR="00F3563D" w:rsidRPr="00766372">
        <w:rPr>
          <w:color w:val="000000" w:themeColor="text1"/>
          <w:sz w:val="28"/>
          <w:szCs w:val="28"/>
        </w:rPr>
        <w:t>v</w:t>
      </w:r>
      <w:r w:rsidRPr="00766372">
        <w:rPr>
          <w:color w:val="000000" w:themeColor="text1"/>
          <w:sz w:val="28"/>
          <w:szCs w:val="28"/>
        </w:rPr>
        <w:t>pisujte</w:t>
      </w:r>
      <w:r w:rsidR="008E5AF8" w:rsidRPr="00766372">
        <w:rPr>
          <w:color w:val="000000" w:themeColor="text1"/>
          <w:sz w:val="28"/>
          <w:szCs w:val="28"/>
        </w:rPr>
        <w:t xml:space="preserve"> </w:t>
      </w:r>
      <w:r w:rsidR="00156960" w:rsidRPr="00766372">
        <w:rPr>
          <w:color w:val="000000" w:themeColor="text1"/>
          <w:sz w:val="28"/>
          <w:szCs w:val="28"/>
        </w:rPr>
        <w:t>výkonnostnú</w:t>
      </w:r>
      <w:r w:rsidR="008E5AF8" w:rsidRPr="00766372">
        <w:rPr>
          <w:color w:val="000000" w:themeColor="text1"/>
          <w:sz w:val="28"/>
          <w:szCs w:val="28"/>
        </w:rPr>
        <w:t xml:space="preserve"> kategóriu v ktorej </w:t>
      </w:r>
      <w:r w:rsidR="00766372">
        <w:rPr>
          <w:color w:val="000000" w:themeColor="text1"/>
          <w:sz w:val="28"/>
          <w:szCs w:val="28"/>
        </w:rPr>
        <w:t>bude králik štartovať (LT-ST).</w:t>
      </w:r>
    </w:p>
    <w:p w:rsidR="001100B3" w:rsidRPr="00766372" w:rsidRDefault="00CC42A1" w:rsidP="0064671F">
      <w:pPr>
        <w:jc w:val="both"/>
        <w:rPr>
          <w:color w:val="000000" w:themeColor="text1"/>
          <w:sz w:val="28"/>
          <w:szCs w:val="28"/>
        </w:rPr>
      </w:pPr>
      <w:r w:rsidRPr="00766372">
        <w:rPr>
          <w:color w:val="000000" w:themeColor="text1"/>
          <w:sz w:val="28"/>
          <w:szCs w:val="28"/>
        </w:rPr>
        <w:t xml:space="preserve">Do </w:t>
      </w:r>
      <w:r w:rsidR="00F3563D" w:rsidRPr="00766372">
        <w:rPr>
          <w:color w:val="000000" w:themeColor="text1"/>
          <w:sz w:val="28"/>
          <w:szCs w:val="28"/>
        </w:rPr>
        <w:t xml:space="preserve">kolóniek </w:t>
      </w:r>
      <w:r w:rsidRPr="00766372">
        <w:rPr>
          <w:color w:val="000000" w:themeColor="text1"/>
          <w:sz w:val="28"/>
          <w:szCs w:val="28"/>
        </w:rPr>
        <w:t xml:space="preserve"> skok vysok</w:t>
      </w:r>
      <w:r w:rsidR="009C608D">
        <w:rPr>
          <w:color w:val="000000" w:themeColor="text1"/>
          <w:sz w:val="28"/>
          <w:szCs w:val="28"/>
        </w:rPr>
        <w:t>ý, skok ďaleký a</w:t>
      </w:r>
      <w:r w:rsidR="00E912F5">
        <w:rPr>
          <w:color w:val="000000" w:themeColor="text1"/>
          <w:sz w:val="28"/>
          <w:szCs w:val="28"/>
        </w:rPr>
        <w:t> hobby hop králiček</w:t>
      </w:r>
      <w:r w:rsidR="00F3563D" w:rsidRPr="00766372">
        <w:rPr>
          <w:color w:val="000000" w:themeColor="text1"/>
          <w:sz w:val="28"/>
          <w:szCs w:val="28"/>
        </w:rPr>
        <w:t xml:space="preserve"> vpisujte </w:t>
      </w:r>
      <w:r w:rsidR="001100B3" w:rsidRPr="00766372">
        <w:rPr>
          <w:color w:val="000000" w:themeColor="text1"/>
          <w:sz w:val="28"/>
          <w:szCs w:val="28"/>
        </w:rPr>
        <w:t>ÁNO.</w:t>
      </w:r>
    </w:p>
    <w:p w:rsidR="001100B3" w:rsidRDefault="001100B3" w:rsidP="0064671F">
      <w:pPr>
        <w:jc w:val="both"/>
        <w:rPr>
          <w:color w:val="000000" w:themeColor="text1"/>
          <w:sz w:val="28"/>
          <w:szCs w:val="28"/>
        </w:rPr>
      </w:pPr>
      <w:r w:rsidRPr="00766372">
        <w:rPr>
          <w:color w:val="000000" w:themeColor="text1"/>
          <w:sz w:val="28"/>
          <w:szCs w:val="28"/>
        </w:rPr>
        <w:t xml:space="preserve">Pokiaľ králik nebude štartovať v danej </w:t>
      </w:r>
      <w:r w:rsidR="0064671F" w:rsidRPr="00766372">
        <w:rPr>
          <w:color w:val="000000" w:themeColor="text1"/>
          <w:sz w:val="28"/>
          <w:szCs w:val="28"/>
        </w:rPr>
        <w:t xml:space="preserve">disciplíne, nechajte toto políčko voľné. </w:t>
      </w:r>
    </w:p>
    <w:p w:rsidR="00F23EDD" w:rsidRDefault="00F23EDD" w:rsidP="0064671F">
      <w:pPr>
        <w:jc w:val="both"/>
        <w:rPr>
          <w:color w:val="000000" w:themeColor="text1"/>
          <w:sz w:val="28"/>
          <w:szCs w:val="28"/>
        </w:rPr>
      </w:pPr>
    </w:p>
    <w:p w:rsidR="00F23EDD" w:rsidRDefault="00F23EDD" w:rsidP="0064671F">
      <w:pPr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ŠTARTOVNÉ CELKOM:.......................................................................</w:t>
      </w:r>
    </w:p>
    <w:p w:rsidR="00F23EDD" w:rsidRDefault="00AD0659" w:rsidP="0064671F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Súhlasím so súťažnými pravidlami SZCH-KKH </w:t>
      </w:r>
      <w:r w:rsidR="0000427D">
        <w:rPr>
          <w:color w:val="000000" w:themeColor="text1"/>
          <w:sz w:val="28"/>
          <w:szCs w:val="28"/>
        </w:rPr>
        <w:t>a budem sa ním riadiť.</w:t>
      </w:r>
    </w:p>
    <w:p w:rsidR="00754C6E" w:rsidRDefault="00A37B95" w:rsidP="0000427D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PODPIS</w:t>
      </w:r>
      <w:r w:rsidR="00754C6E">
        <w:rPr>
          <w:b/>
          <w:color w:val="000000" w:themeColor="text1"/>
          <w:sz w:val="28"/>
          <w:szCs w:val="28"/>
        </w:rPr>
        <w:t>: ...............................</w:t>
      </w:r>
    </w:p>
    <w:p w:rsidR="0064671F" w:rsidRPr="00E762AE" w:rsidRDefault="002D5F70" w:rsidP="00371D8F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(U pretekárov mladších ako 18 rokov</w:t>
      </w:r>
      <w:r w:rsidR="00E762AE">
        <w:rPr>
          <w:color w:val="000000" w:themeColor="text1"/>
          <w:sz w:val="28"/>
          <w:szCs w:val="28"/>
        </w:rPr>
        <w:t xml:space="preserve"> podpis zákonného zástupcu.</w:t>
      </w:r>
    </w:p>
    <w:sectPr w:rsidR="0064671F" w:rsidRPr="00E762AE" w:rsidSect="00E912F5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269"/>
    <w:rsid w:val="0000427D"/>
    <w:rsid w:val="00021A0D"/>
    <w:rsid w:val="00067968"/>
    <w:rsid w:val="000A1A0C"/>
    <w:rsid w:val="000B2CD3"/>
    <w:rsid w:val="000E23EB"/>
    <w:rsid w:val="001100B3"/>
    <w:rsid w:val="00131A1C"/>
    <w:rsid w:val="00135C02"/>
    <w:rsid w:val="00136700"/>
    <w:rsid w:val="00156960"/>
    <w:rsid w:val="00163B85"/>
    <w:rsid w:val="00171F3B"/>
    <w:rsid w:val="00214D20"/>
    <w:rsid w:val="0022365A"/>
    <w:rsid w:val="00245BC1"/>
    <w:rsid w:val="002D5F70"/>
    <w:rsid w:val="00317121"/>
    <w:rsid w:val="00365D03"/>
    <w:rsid w:val="00371D8F"/>
    <w:rsid w:val="003D55A6"/>
    <w:rsid w:val="00437F9F"/>
    <w:rsid w:val="004E3E51"/>
    <w:rsid w:val="005748DB"/>
    <w:rsid w:val="00584101"/>
    <w:rsid w:val="005B2750"/>
    <w:rsid w:val="005C0E23"/>
    <w:rsid w:val="005C5BD5"/>
    <w:rsid w:val="00620843"/>
    <w:rsid w:val="006226D0"/>
    <w:rsid w:val="0064671F"/>
    <w:rsid w:val="00742623"/>
    <w:rsid w:val="00746414"/>
    <w:rsid w:val="00754C6E"/>
    <w:rsid w:val="00766372"/>
    <w:rsid w:val="007848DE"/>
    <w:rsid w:val="007C07FE"/>
    <w:rsid w:val="00857CCB"/>
    <w:rsid w:val="00871F2E"/>
    <w:rsid w:val="008B63DD"/>
    <w:rsid w:val="008E5AF8"/>
    <w:rsid w:val="00937312"/>
    <w:rsid w:val="009614E7"/>
    <w:rsid w:val="0097743B"/>
    <w:rsid w:val="009C608D"/>
    <w:rsid w:val="009D2A33"/>
    <w:rsid w:val="00A05A56"/>
    <w:rsid w:val="00A25252"/>
    <w:rsid w:val="00A37B95"/>
    <w:rsid w:val="00A63822"/>
    <w:rsid w:val="00A71812"/>
    <w:rsid w:val="00AA63CB"/>
    <w:rsid w:val="00AD0659"/>
    <w:rsid w:val="00B07491"/>
    <w:rsid w:val="00CC42A1"/>
    <w:rsid w:val="00CF00DF"/>
    <w:rsid w:val="00D25B36"/>
    <w:rsid w:val="00E60120"/>
    <w:rsid w:val="00E76269"/>
    <w:rsid w:val="00E762AE"/>
    <w:rsid w:val="00E770E5"/>
    <w:rsid w:val="00E912F5"/>
    <w:rsid w:val="00EC681C"/>
    <w:rsid w:val="00ED15D3"/>
    <w:rsid w:val="00EF5522"/>
    <w:rsid w:val="00F17BE0"/>
    <w:rsid w:val="00F23EDD"/>
    <w:rsid w:val="00F3563D"/>
    <w:rsid w:val="00F60B32"/>
    <w:rsid w:val="00FA19BF"/>
    <w:rsid w:val="00FB5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214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E91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912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214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E91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912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magisterka</dc:creator>
  <cp:lastModifiedBy>magisterka</cp:lastModifiedBy>
  <cp:revision>2</cp:revision>
  <dcterms:created xsi:type="dcterms:W3CDTF">2018-01-20T18:00:00Z</dcterms:created>
  <dcterms:modified xsi:type="dcterms:W3CDTF">2018-01-20T18:00:00Z</dcterms:modified>
</cp:coreProperties>
</file>