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ED" w:rsidRPr="00185008" w:rsidRDefault="007D0E97" w:rsidP="008F13ED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4E47EFF6" wp14:editId="38CD9200">
            <wp:simplePos x="0" y="0"/>
            <wp:positionH relativeFrom="margin">
              <wp:posOffset>4333942</wp:posOffset>
            </wp:positionH>
            <wp:positionV relativeFrom="margin">
              <wp:posOffset>-613451</wp:posOffset>
            </wp:positionV>
            <wp:extent cx="1974215" cy="2293620"/>
            <wp:effectExtent l="0" t="0" r="6985" b="0"/>
            <wp:wrapNone/>
            <wp:docPr id="1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13ED" w:rsidRPr="00185008">
        <w:rPr>
          <w:b/>
          <w:sz w:val="28"/>
          <w:szCs w:val="28"/>
        </w:rPr>
        <w:t>Slovenský zväz chovateľov</w:t>
      </w:r>
      <w:r w:rsidRPr="007D0E97">
        <w:rPr>
          <w:noProof/>
          <w:lang w:eastAsia="sk-SK"/>
        </w:rPr>
        <w:t xml:space="preserve"> </w:t>
      </w:r>
    </w:p>
    <w:p w:rsidR="008F13ED" w:rsidRPr="00185008" w:rsidRDefault="008F13ED" w:rsidP="008F13ED">
      <w:pPr>
        <w:rPr>
          <w:b/>
          <w:sz w:val="28"/>
          <w:szCs w:val="28"/>
        </w:rPr>
      </w:pPr>
      <w:r w:rsidRPr="00185008">
        <w:rPr>
          <w:b/>
          <w:sz w:val="28"/>
          <w:szCs w:val="28"/>
        </w:rPr>
        <w:t>ZO SZCH Marti</w:t>
      </w:r>
      <w:r w:rsidR="00041972" w:rsidRPr="00185008">
        <w:rPr>
          <w:b/>
          <w:sz w:val="28"/>
          <w:szCs w:val="28"/>
        </w:rPr>
        <w:t>n</w:t>
      </w:r>
    </w:p>
    <w:p w:rsidR="008F13ED" w:rsidRPr="00185008" w:rsidRDefault="008F13ED" w:rsidP="008F13ED">
      <w:pPr>
        <w:rPr>
          <w:b/>
          <w:sz w:val="28"/>
          <w:szCs w:val="28"/>
        </w:rPr>
      </w:pPr>
      <w:r w:rsidRPr="00185008">
        <w:rPr>
          <w:b/>
          <w:sz w:val="28"/>
          <w:szCs w:val="28"/>
        </w:rPr>
        <w:t>usporiada</w:t>
      </w:r>
    </w:p>
    <w:p w:rsidR="008F13ED" w:rsidRPr="00185008" w:rsidRDefault="00FC6152" w:rsidP="00FC6152">
      <w:pPr>
        <w:rPr>
          <w:b/>
          <w:sz w:val="28"/>
          <w:szCs w:val="28"/>
        </w:rPr>
      </w:pPr>
      <w:r w:rsidRPr="00185008">
        <w:rPr>
          <w:sz w:val="28"/>
          <w:szCs w:val="28"/>
        </w:rPr>
        <w:t xml:space="preserve">                                                      </w:t>
      </w:r>
      <w:r w:rsidR="008F13ED" w:rsidRPr="00185008">
        <w:rPr>
          <w:b/>
          <w:sz w:val="28"/>
          <w:szCs w:val="28"/>
        </w:rPr>
        <w:t xml:space="preserve">Malé </w:t>
      </w:r>
      <w:r w:rsidRPr="00185008">
        <w:rPr>
          <w:b/>
          <w:sz w:val="28"/>
          <w:szCs w:val="28"/>
        </w:rPr>
        <w:t>preteky</w:t>
      </w:r>
      <w:r w:rsidR="008F13ED" w:rsidRPr="00185008">
        <w:rPr>
          <w:b/>
          <w:sz w:val="28"/>
          <w:szCs w:val="28"/>
        </w:rPr>
        <w:t xml:space="preserve"> v králičom hope</w:t>
      </w:r>
    </w:p>
    <w:p w:rsidR="005152DE" w:rsidRDefault="008F13ED" w:rsidP="00FC6152">
      <w:pPr>
        <w:jc w:val="center"/>
        <w:rPr>
          <w:b/>
          <w:sz w:val="28"/>
          <w:szCs w:val="28"/>
        </w:rPr>
      </w:pPr>
      <w:r w:rsidRPr="00185008">
        <w:rPr>
          <w:b/>
          <w:sz w:val="28"/>
          <w:szCs w:val="28"/>
        </w:rPr>
        <w:t>dňa 28</w:t>
      </w:r>
    </w:p>
    <w:p w:rsidR="008F13ED" w:rsidRPr="00185008" w:rsidRDefault="005152DE" w:rsidP="00FC6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8F13ED" w:rsidRPr="00185008">
        <w:rPr>
          <w:b/>
          <w:sz w:val="28"/>
          <w:szCs w:val="28"/>
        </w:rPr>
        <w:t>.4.2018 vo Vikartovciach</w:t>
      </w:r>
    </w:p>
    <w:p w:rsidR="00FC6152" w:rsidRPr="00137DF9" w:rsidRDefault="00FC6152" w:rsidP="00041972">
      <w:pPr>
        <w:rPr>
          <w:b/>
        </w:rPr>
      </w:pPr>
      <w:r w:rsidRPr="00137DF9">
        <w:rPr>
          <w:b/>
        </w:rPr>
        <w:t xml:space="preserve">Podmienky súťaže: </w:t>
      </w:r>
    </w:p>
    <w:p w:rsidR="00041972" w:rsidRPr="00041972" w:rsidRDefault="00041972" w:rsidP="00041972">
      <w:r w:rsidRPr="00041972">
        <w:t xml:space="preserve">ZO </w:t>
      </w:r>
      <w:r w:rsidR="00ED5BF3">
        <w:t>SZCH Martin vyhlasuje tieto Malé</w:t>
      </w:r>
      <w:r w:rsidRPr="00041972">
        <w:t xml:space="preserve"> preteky v týchto </w:t>
      </w:r>
      <w:proofErr w:type="spellStart"/>
      <w:r w:rsidRPr="00041972">
        <w:t>discilínách</w:t>
      </w:r>
      <w:proofErr w:type="spellEnd"/>
      <w:r w:rsidRPr="00041972">
        <w:t xml:space="preserve"> králičieho hopu:</w:t>
      </w:r>
    </w:p>
    <w:p w:rsidR="00041972" w:rsidRPr="00137DF9" w:rsidRDefault="00041972" w:rsidP="00041972">
      <w:pPr>
        <w:rPr>
          <w:b/>
        </w:rPr>
      </w:pPr>
      <w:r w:rsidRPr="00137DF9">
        <w:rPr>
          <w:b/>
        </w:rPr>
        <w:t>Rovinná dráha Ľahká, Stredná</w:t>
      </w:r>
    </w:p>
    <w:p w:rsidR="00041972" w:rsidRPr="00137DF9" w:rsidRDefault="00041972" w:rsidP="00041972">
      <w:pPr>
        <w:rPr>
          <w:b/>
        </w:rPr>
      </w:pPr>
      <w:r w:rsidRPr="00137DF9">
        <w:rPr>
          <w:b/>
        </w:rPr>
        <w:t>Parkúrové dráha Ľahká, Stredná</w:t>
      </w:r>
    </w:p>
    <w:p w:rsidR="00041972" w:rsidRPr="00137DF9" w:rsidRDefault="00041972" w:rsidP="00041972">
      <w:pPr>
        <w:rPr>
          <w:b/>
        </w:rPr>
      </w:pPr>
      <w:r w:rsidRPr="00137DF9">
        <w:rPr>
          <w:b/>
        </w:rPr>
        <w:t>Skok vysoký, skok ďaleký</w:t>
      </w:r>
    </w:p>
    <w:p w:rsidR="00041972" w:rsidRPr="00041972" w:rsidRDefault="00041972" w:rsidP="00041972">
      <w:r w:rsidRPr="00041972">
        <w:t>Každá z týchto disciplín bude vyhlásená v prípade prihlásenia viac ako 3 pretekárov.</w:t>
      </w:r>
    </w:p>
    <w:p w:rsidR="00041972" w:rsidRPr="00041972" w:rsidRDefault="00041972" w:rsidP="00041972">
      <w:r w:rsidRPr="00041972">
        <w:t>Pretekári sa musia prihlásiť vopred. Prihlásiť a zaregistrovať priamo na mieste pred danú súťažnou disciplínou bude možné len v prípade, že do max počtu budú ostávať voľné miesta.</w:t>
      </w:r>
    </w:p>
    <w:p w:rsidR="00041972" w:rsidRPr="00137DF9" w:rsidRDefault="00041972" w:rsidP="00041972">
      <w:pPr>
        <w:rPr>
          <w:b/>
        </w:rPr>
      </w:pPr>
      <w:r w:rsidRPr="00137DF9">
        <w:rPr>
          <w:b/>
        </w:rPr>
        <w:t>Štartovné bude vyberané v hotovosti na mieste.</w:t>
      </w:r>
    </w:p>
    <w:p w:rsidR="00041972" w:rsidRPr="00137DF9" w:rsidRDefault="00041972" w:rsidP="00041972">
      <w:pPr>
        <w:rPr>
          <w:b/>
        </w:rPr>
      </w:pPr>
      <w:r w:rsidRPr="00137DF9">
        <w:rPr>
          <w:b/>
        </w:rPr>
        <w:t>Miesto konania: Školská 138/6, 059 19 Vikartovce</w:t>
      </w:r>
    </w:p>
    <w:p w:rsidR="00041972" w:rsidRPr="00137DF9" w:rsidRDefault="00041972" w:rsidP="00041972">
      <w:pPr>
        <w:rPr>
          <w:b/>
        </w:rPr>
      </w:pPr>
      <w:r w:rsidRPr="00137DF9">
        <w:rPr>
          <w:b/>
        </w:rPr>
        <w:t xml:space="preserve">Povrch pretekárske dráhy: koberce </w:t>
      </w:r>
    </w:p>
    <w:p w:rsidR="00041972" w:rsidRPr="00041972" w:rsidRDefault="00041972" w:rsidP="00041972">
      <w:r w:rsidRPr="00041972">
        <w:t>Ubytovanie králikov vo vlastných klietkach majiteľa.</w:t>
      </w:r>
    </w:p>
    <w:p w:rsidR="00041972" w:rsidRDefault="00041972" w:rsidP="00041972">
      <w:pPr>
        <w:rPr>
          <w:b/>
        </w:rPr>
      </w:pPr>
      <w:r w:rsidRPr="00041972">
        <w:rPr>
          <w:b/>
        </w:rPr>
        <w:t>Hodnotenie pretekov: dva behy, ráta sa lepší výsledok.</w:t>
      </w:r>
    </w:p>
    <w:p w:rsidR="00041972" w:rsidRPr="00041972" w:rsidRDefault="00041972" w:rsidP="00041972">
      <w:pPr>
        <w:rPr>
          <w:b/>
        </w:rPr>
      </w:pPr>
      <w:r w:rsidRPr="00041972">
        <w:rPr>
          <w:b/>
        </w:rPr>
        <w:t>Program pretekov:</w:t>
      </w:r>
    </w:p>
    <w:p w:rsidR="00041972" w:rsidRPr="00137DF9" w:rsidRDefault="00041972" w:rsidP="00041972">
      <w:r w:rsidRPr="00137DF9">
        <w:t>8:30 – 9:00 Prevzatie pretekárov</w:t>
      </w:r>
    </w:p>
    <w:p w:rsidR="00137DF9" w:rsidRPr="00137DF9" w:rsidRDefault="00137DF9" w:rsidP="00041972">
      <w:r w:rsidRPr="00137DF9">
        <w:t>9:00 – 11:</w:t>
      </w:r>
      <w:r w:rsidR="00041972" w:rsidRPr="00137DF9">
        <w:t>00 - Rovinná</w:t>
      </w:r>
      <w:r w:rsidRPr="00137DF9">
        <w:t xml:space="preserve"> dráha</w:t>
      </w:r>
    </w:p>
    <w:p w:rsidR="00041972" w:rsidRPr="00137DF9" w:rsidRDefault="00137DF9" w:rsidP="00041972">
      <w:r w:rsidRPr="00137DF9">
        <w:t xml:space="preserve">11:00 -12:00 </w:t>
      </w:r>
      <w:r w:rsidR="00041972" w:rsidRPr="00137DF9">
        <w:t xml:space="preserve"> - </w:t>
      </w:r>
      <w:r w:rsidRPr="00137DF9">
        <w:t>Skok ďaleký</w:t>
      </w:r>
    </w:p>
    <w:p w:rsidR="00041972" w:rsidRPr="00137DF9" w:rsidRDefault="00137DF9" w:rsidP="00041972">
      <w:r w:rsidRPr="00137DF9">
        <w:t>13:00 – 15:</w:t>
      </w:r>
      <w:r w:rsidR="00041972" w:rsidRPr="00137DF9">
        <w:t>00 - parkúrové dráha</w:t>
      </w:r>
    </w:p>
    <w:p w:rsidR="00185008" w:rsidRDefault="00137DF9" w:rsidP="00137DF9">
      <w:r w:rsidRPr="00137DF9">
        <w:t>15:00- 16:00</w:t>
      </w:r>
      <w:r w:rsidR="00041972" w:rsidRPr="00137DF9">
        <w:t xml:space="preserve"> - </w:t>
      </w:r>
      <w:r w:rsidRPr="00137DF9">
        <w:t>Skok vysoký</w:t>
      </w:r>
    </w:p>
    <w:p w:rsidR="00137DF9" w:rsidRDefault="00137DF9" w:rsidP="00137DF9">
      <w:pPr>
        <w:rPr>
          <w:b/>
        </w:rPr>
      </w:pPr>
      <w:r w:rsidRPr="00137DF9">
        <w:rPr>
          <w:b/>
        </w:rPr>
        <w:t>Rozhodca</w:t>
      </w:r>
    </w:p>
    <w:p w:rsidR="00137DF9" w:rsidRPr="00137DF9" w:rsidRDefault="00137DF9" w:rsidP="00137DF9">
      <w:r w:rsidRPr="00137DF9">
        <w:lastRenderedPageBreak/>
        <w:t xml:space="preserve">Erika </w:t>
      </w:r>
      <w:proofErr w:type="spellStart"/>
      <w:r w:rsidRPr="00137DF9">
        <w:t>Melušová</w:t>
      </w:r>
      <w:proofErr w:type="spellEnd"/>
      <w:r w:rsidRPr="00137DF9">
        <w:t>, J. Šafárika 4, 060 01 Kežmarok, tel. 0907 207 607, 0914 271 864,</w:t>
      </w:r>
      <w:r>
        <w:t xml:space="preserve">  </w:t>
      </w:r>
      <w:r w:rsidR="00185008">
        <w:t xml:space="preserve">e-mail: gveduz@azet.sk </w:t>
      </w:r>
    </w:p>
    <w:p w:rsidR="00137DF9" w:rsidRPr="00137DF9" w:rsidRDefault="00137DF9" w:rsidP="00137DF9">
      <w:pPr>
        <w:rPr>
          <w:b/>
        </w:rPr>
      </w:pPr>
      <w:r w:rsidRPr="00137DF9">
        <w:rPr>
          <w:b/>
        </w:rPr>
        <w:t>Štartovné:</w:t>
      </w:r>
    </w:p>
    <w:p w:rsidR="00137DF9" w:rsidRDefault="00137DF9" w:rsidP="00137DF9">
      <w:r>
        <w:t>Prvý štart: 3 Eur</w:t>
      </w:r>
    </w:p>
    <w:p w:rsidR="00137DF9" w:rsidRDefault="00137DF9" w:rsidP="00137DF9">
      <w:r>
        <w:t>Každý ďalší štart: 2 Eur</w:t>
      </w:r>
      <w:r>
        <w:cr/>
      </w:r>
    </w:p>
    <w:p w:rsidR="00137DF9" w:rsidRDefault="00137DF9" w:rsidP="00137DF9">
      <w:r w:rsidRPr="00137DF9">
        <w:t xml:space="preserve"> </w:t>
      </w:r>
      <w:r w:rsidRPr="00137DF9">
        <w:rPr>
          <w:b/>
        </w:rPr>
        <w:t>Veterinárne podmienky:</w:t>
      </w:r>
    </w:p>
    <w:p w:rsidR="00137DF9" w:rsidRDefault="00137DF9" w:rsidP="00137DF9">
      <w:r>
        <w:t>Na preteky môžu byť prijaté len králiky s platným očkovacím preukazom, prípadne</w:t>
      </w:r>
    </w:p>
    <w:p w:rsidR="00137DF9" w:rsidRDefault="00137DF9" w:rsidP="00137DF9">
      <w:r>
        <w:t>veterinárnym osvedčením z ktorého je zrejmé, v ktorom bude potvrdené, že sú klinicky</w:t>
      </w:r>
    </w:p>
    <w:p w:rsidR="00137DF9" w:rsidRDefault="00137DF9" w:rsidP="00137DF9">
      <w:r>
        <w:t>zdravé a pochádzajú z miesta bez nebezpečných nákaz. Králiky očkované proti moru králikov</w:t>
      </w:r>
    </w:p>
    <w:p w:rsidR="00137DF9" w:rsidRDefault="00137DF9" w:rsidP="00137DF9">
      <w:r>
        <w:t>a myxomatóze. Vakcinácie a vyšetrenia musia byť zaznačené v sprievodnom doklade.</w:t>
      </w:r>
    </w:p>
    <w:p w:rsidR="00185008" w:rsidRPr="00185008" w:rsidRDefault="00137DF9" w:rsidP="00185008">
      <w:pPr>
        <w:rPr>
          <w:b/>
        </w:rPr>
      </w:pPr>
      <w:r>
        <w:t>Štartovať nesmú gravidné a dojčiace samice.</w:t>
      </w:r>
      <w:r>
        <w:cr/>
      </w:r>
    </w:p>
    <w:p w:rsidR="00185008" w:rsidRDefault="00185008" w:rsidP="00185008">
      <w:pPr>
        <w:rPr>
          <w:b/>
        </w:rPr>
      </w:pPr>
      <w:r w:rsidRPr="00185008">
        <w:rPr>
          <w:b/>
        </w:rPr>
        <w:t>Prihlášky zasielajte na adresu:</w:t>
      </w:r>
      <w:r>
        <w:rPr>
          <w:b/>
        </w:rPr>
        <w:t xml:space="preserve"> </w:t>
      </w:r>
      <w:hyperlink r:id="rId6" w:history="1">
        <w:r w:rsidRPr="004A0475">
          <w:rPr>
            <w:rStyle w:val="Hypertextovprepojenie"/>
            <w:b/>
          </w:rPr>
          <w:t>a.kicakova@centrum.sk</w:t>
        </w:r>
      </w:hyperlink>
      <w:r>
        <w:rPr>
          <w:b/>
        </w:rPr>
        <w:t xml:space="preserve"> </w:t>
      </w:r>
      <w:r w:rsidRPr="00185008">
        <w:t>alebo</w:t>
      </w:r>
      <w:r>
        <w:rPr>
          <w:b/>
        </w:rPr>
        <w:t xml:space="preserve"> gveduz@azet.sk </w:t>
      </w:r>
    </w:p>
    <w:p w:rsidR="00185008" w:rsidRPr="00185008" w:rsidRDefault="00185008" w:rsidP="00185008">
      <w:pPr>
        <w:rPr>
          <w:b/>
        </w:rPr>
      </w:pPr>
      <w:r>
        <w:rPr>
          <w:b/>
        </w:rPr>
        <w:t xml:space="preserve">                                  </w:t>
      </w:r>
    </w:p>
    <w:p w:rsidR="00185008" w:rsidRDefault="00185008" w:rsidP="00137DF9">
      <w:pPr>
        <w:rPr>
          <w:sz w:val="40"/>
          <w:szCs w:val="40"/>
        </w:rPr>
      </w:pPr>
      <w:r w:rsidRPr="00185008">
        <w:rPr>
          <w:sz w:val="40"/>
          <w:szCs w:val="40"/>
        </w:rPr>
        <w:t>Uzávierka prihlášok</w:t>
      </w:r>
      <w:r w:rsidR="005152DE">
        <w:rPr>
          <w:sz w:val="40"/>
          <w:szCs w:val="40"/>
        </w:rPr>
        <w:t>- 18</w:t>
      </w:r>
      <w:r>
        <w:rPr>
          <w:sz w:val="40"/>
          <w:szCs w:val="40"/>
        </w:rPr>
        <w:t>.4.2018</w:t>
      </w:r>
    </w:p>
    <w:p w:rsidR="007D0E97" w:rsidRPr="00185008" w:rsidRDefault="007D0E97" w:rsidP="00137DF9">
      <w:pPr>
        <w:rPr>
          <w:sz w:val="40"/>
          <w:szCs w:val="40"/>
        </w:rPr>
      </w:pPr>
      <w:r>
        <w:rPr>
          <w:sz w:val="40"/>
          <w:szCs w:val="40"/>
        </w:rPr>
        <w:t xml:space="preserve">Tešíme sa na Vás. </w:t>
      </w:r>
      <w:bookmarkStart w:id="0" w:name="_GoBack"/>
      <w:bookmarkEnd w:id="0"/>
    </w:p>
    <w:sectPr w:rsidR="007D0E97" w:rsidRPr="00185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ED"/>
    <w:rsid w:val="00041972"/>
    <w:rsid w:val="00137DF9"/>
    <w:rsid w:val="00185008"/>
    <w:rsid w:val="005152DE"/>
    <w:rsid w:val="006A7367"/>
    <w:rsid w:val="007D0E97"/>
    <w:rsid w:val="008F13ED"/>
    <w:rsid w:val="009F6310"/>
    <w:rsid w:val="00ED5BF3"/>
    <w:rsid w:val="00FC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8500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0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8500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0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.kicakova@centrum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X551CA</dc:creator>
  <cp:lastModifiedBy>Asus X551CA</cp:lastModifiedBy>
  <cp:revision>4</cp:revision>
  <dcterms:created xsi:type="dcterms:W3CDTF">2017-10-16T16:45:00Z</dcterms:created>
  <dcterms:modified xsi:type="dcterms:W3CDTF">2018-02-07T08:06:00Z</dcterms:modified>
</cp:coreProperties>
</file>