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C724" w14:textId="2C845D99" w:rsidR="00AF7B9D" w:rsidRPr="000D3DB9" w:rsidRDefault="009B5A5C" w:rsidP="002274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D3DB9">
        <w:rPr>
          <w:rFonts w:ascii="Times New Roman" w:hAnsi="Times New Roman" w:cs="Times New Roman"/>
          <w:b/>
          <w:bCs/>
          <w:sz w:val="28"/>
          <w:szCs w:val="28"/>
          <w:lang w:val="sk-SK"/>
        </w:rPr>
        <w:t>ZO</w:t>
      </w:r>
      <w:r w:rsidR="00DB0254" w:rsidRPr="000D3DB9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KH SZCH Tlmače</w:t>
      </w:r>
    </w:p>
    <w:p w14:paraId="59CEF686" w14:textId="3D06681C" w:rsidR="009B5A5C" w:rsidRPr="000D3DB9" w:rsidRDefault="009B5A5C" w:rsidP="002274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D3DB9">
        <w:rPr>
          <w:rFonts w:ascii="Times New Roman" w:hAnsi="Times New Roman" w:cs="Times New Roman"/>
          <w:b/>
          <w:bCs/>
          <w:sz w:val="28"/>
          <w:szCs w:val="28"/>
          <w:lang w:val="sk-SK"/>
        </w:rPr>
        <w:t>SCH</w:t>
      </w:r>
      <w:r w:rsidR="00A053DD" w:rsidRPr="000D3DB9">
        <w:rPr>
          <w:rFonts w:ascii="Times New Roman" w:hAnsi="Times New Roman" w:cs="Times New Roman"/>
          <w:b/>
          <w:bCs/>
          <w:sz w:val="28"/>
          <w:szCs w:val="28"/>
          <w:lang w:val="sk-SK"/>
        </w:rPr>
        <w:t>Ô</w:t>
      </w:r>
      <w:r w:rsidRPr="000D3DB9">
        <w:rPr>
          <w:rFonts w:ascii="Times New Roman" w:hAnsi="Times New Roman" w:cs="Times New Roman"/>
          <w:b/>
          <w:bCs/>
          <w:sz w:val="28"/>
          <w:szCs w:val="28"/>
          <w:lang w:val="sk-SK"/>
        </w:rPr>
        <w:t>DZA</w:t>
      </w:r>
    </w:p>
    <w:p w14:paraId="2BE6D894" w14:textId="77777777" w:rsidR="009B5A5C" w:rsidRPr="000D3DB9" w:rsidRDefault="009B5A5C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34B6B07A" w14:textId="283964A0" w:rsidR="009B5A5C" w:rsidRPr="000D3DB9" w:rsidRDefault="009B5A5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D3DB9">
        <w:rPr>
          <w:rFonts w:ascii="Times New Roman" w:hAnsi="Times New Roman" w:cs="Times New Roman"/>
          <w:sz w:val="24"/>
          <w:szCs w:val="24"/>
          <w:lang w:val="sk-SK"/>
        </w:rPr>
        <w:t xml:space="preserve">Dátum konania: </w:t>
      </w:r>
      <w:r w:rsidR="00DE166F">
        <w:rPr>
          <w:rFonts w:ascii="Times New Roman" w:hAnsi="Times New Roman" w:cs="Times New Roman"/>
          <w:b/>
          <w:bCs/>
          <w:sz w:val="24"/>
          <w:szCs w:val="24"/>
          <w:lang w:val="sk-SK"/>
        </w:rPr>
        <w:t>06</w:t>
      </w:r>
      <w:r w:rsidR="00031F36" w:rsidRPr="000D3DB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="00DB0254" w:rsidRPr="000D3DB9">
        <w:rPr>
          <w:rFonts w:ascii="Times New Roman" w:hAnsi="Times New Roman" w:cs="Times New Roman"/>
          <w:b/>
          <w:bCs/>
          <w:sz w:val="24"/>
          <w:szCs w:val="24"/>
          <w:lang w:val="sk-SK"/>
        </w:rPr>
        <w:t>0</w:t>
      </w:r>
      <w:r w:rsidR="00DE166F">
        <w:rPr>
          <w:rFonts w:ascii="Times New Roman" w:hAnsi="Times New Roman" w:cs="Times New Roman"/>
          <w:b/>
          <w:bCs/>
          <w:sz w:val="24"/>
          <w:szCs w:val="24"/>
          <w:lang w:val="sk-SK"/>
        </w:rPr>
        <w:t>5</w:t>
      </w:r>
      <w:r w:rsidR="00031F36" w:rsidRPr="000D3DB9">
        <w:rPr>
          <w:rFonts w:ascii="Times New Roman" w:hAnsi="Times New Roman" w:cs="Times New Roman"/>
          <w:b/>
          <w:bCs/>
          <w:sz w:val="24"/>
          <w:szCs w:val="24"/>
          <w:lang w:val="sk-SK"/>
        </w:rPr>
        <w:t>. 202</w:t>
      </w:r>
      <w:r w:rsidR="00DB0254" w:rsidRPr="000D3DB9">
        <w:rPr>
          <w:rFonts w:ascii="Times New Roman" w:hAnsi="Times New Roman" w:cs="Times New Roman"/>
          <w:b/>
          <w:bCs/>
          <w:sz w:val="24"/>
          <w:szCs w:val="24"/>
          <w:lang w:val="sk-SK"/>
        </w:rPr>
        <w:t>3</w:t>
      </w:r>
      <w:r w:rsidR="00031F36" w:rsidRPr="000D3DB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 1</w:t>
      </w:r>
      <w:r w:rsidR="00DB0254" w:rsidRPr="000D3DB9">
        <w:rPr>
          <w:rFonts w:ascii="Times New Roman" w:hAnsi="Times New Roman" w:cs="Times New Roman"/>
          <w:b/>
          <w:bCs/>
          <w:sz w:val="24"/>
          <w:szCs w:val="24"/>
          <w:lang w:val="sk-SK"/>
        </w:rPr>
        <w:t>8</w:t>
      </w:r>
      <w:r w:rsidR="00031F36" w:rsidRPr="000D3DB9">
        <w:rPr>
          <w:rFonts w:ascii="Times New Roman" w:hAnsi="Times New Roman" w:cs="Times New Roman"/>
          <w:b/>
          <w:bCs/>
          <w:sz w:val="24"/>
          <w:szCs w:val="24"/>
          <w:lang w:val="sk-SK"/>
        </w:rPr>
        <w:t>:00 hod.</w:t>
      </w:r>
    </w:p>
    <w:p w14:paraId="401C926A" w14:textId="2CB43FB0" w:rsidR="00031F36" w:rsidRPr="000D3DB9" w:rsidRDefault="00031F36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D3DB9">
        <w:rPr>
          <w:rFonts w:ascii="Times New Roman" w:hAnsi="Times New Roman" w:cs="Times New Roman"/>
          <w:sz w:val="24"/>
          <w:szCs w:val="24"/>
          <w:lang w:val="sk-SK"/>
        </w:rPr>
        <w:t xml:space="preserve">Miesto konania: </w:t>
      </w:r>
      <w:r w:rsidR="00DE166F">
        <w:rPr>
          <w:rFonts w:ascii="Times New Roman" w:hAnsi="Times New Roman" w:cs="Times New Roman"/>
          <w:b/>
          <w:bCs/>
          <w:sz w:val="24"/>
          <w:szCs w:val="24"/>
          <w:lang w:val="sk-SK"/>
        </w:rPr>
        <w:t>Tlmače</w:t>
      </w:r>
    </w:p>
    <w:p w14:paraId="41726607" w14:textId="079DE452" w:rsidR="00031F36" w:rsidRDefault="005F0848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Prítomní: Bc. Júlia Chvojková, Ing. Ľudmila Chvojková, Mgr. Simona Krupčíková, Petronela Miklášová, Radka Miklášová, Bettina Borik, </w:t>
      </w:r>
      <w:r w:rsidR="008E24E0">
        <w:rPr>
          <w:rFonts w:ascii="Times New Roman" w:hAnsi="Times New Roman" w:cs="Times New Roman"/>
          <w:sz w:val="24"/>
          <w:szCs w:val="24"/>
          <w:lang w:val="sk-SK"/>
        </w:rPr>
        <w:t>Nina Mrázová, Miriam Ďurovská, Viktória Koprdová</w:t>
      </w:r>
      <w:r w:rsidR="00DE166F">
        <w:rPr>
          <w:rFonts w:ascii="Times New Roman" w:hAnsi="Times New Roman" w:cs="Times New Roman"/>
          <w:sz w:val="24"/>
          <w:szCs w:val="24"/>
          <w:lang w:val="sk-SK"/>
        </w:rPr>
        <w:t>, Sára Garajová</w:t>
      </w:r>
    </w:p>
    <w:p w14:paraId="705551D1" w14:textId="0EE03E5D" w:rsidR="00031F36" w:rsidRPr="000D3DB9" w:rsidRDefault="00031F36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D3DB9">
        <w:rPr>
          <w:rFonts w:ascii="Times New Roman" w:hAnsi="Times New Roman" w:cs="Times New Roman"/>
          <w:b/>
          <w:bCs/>
          <w:sz w:val="24"/>
          <w:szCs w:val="24"/>
          <w:lang w:val="sk-SK"/>
        </w:rPr>
        <w:t>PROGRAM:</w:t>
      </w:r>
    </w:p>
    <w:p w14:paraId="39CF93BD" w14:textId="4A5F4663" w:rsidR="000D3058" w:rsidRPr="000D3DB9" w:rsidRDefault="000D3058" w:rsidP="000D30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D3DB9">
        <w:rPr>
          <w:rFonts w:ascii="Times New Roman" w:hAnsi="Times New Roman" w:cs="Times New Roman"/>
          <w:sz w:val="24"/>
          <w:szCs w:val="24"/>
          <w:lang w:val="sk-SK"/>
        </w:rPr>
        <w:t>Otvorenie</w:t>
      </w:r>
    </w:p>
    <w:p w14:paraId="6B639093" w14:textId="345361D0" w:rsidR="000D3058" w:rsidRPr="000D3DB9" w:rsidRDefault="00DE166F" w:rsidP="000D30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Informácie zo stretnutia zástupcov KH a predsedníctva SZCH</w:t>
      </w:r>
    </w:p>
    <w:p w14:paraId="0C167634" w14:textId="0E513FF6" w:rsidR="00DE166F" w:rsidRDefault="00DE166F" w:rsidP="000D30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Informácie o MSR KH 2023</w:t>
      </w:r>
    </w:p>
    <w:p w14:paraId="7CA2B1CF" w14:textId="46216C9E" w:rsidR="000D3058" w:rsidRPr="000D3DB9" w:rsidRDefault="000D3058" w:rsidP="000D30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D3DB9">
        <w:rPr>
          <w:rFonts w:ascii="Times New Roman" w:hAnsi="Times New Roman" w:cs="Times New Roman"/>
          <w:sz w:val="24"/>
          <w:szCs w:val="24"/>
          <w:lang w:val="sk-SK"/>
        </w:rPr>
        <w:t>Diskusia</w:t>
      </w:r>
    </w:p>
    <w:p w14:paraId="086AA061" w14:textId="77777777" w:rsidR="000D3058" w:rsidRPr="000D3DB9" w:rsidRDefault="000D3058" w:rsidP="000D30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0D3DB9">
        <w:rPr>
          <w:rFonts w:ascii="Times New Roman" w:hAnsi="Times New Roman" w:cs="Times New Roman"/>
          <w:sz w:val="24"/>
          <w:szCs w:val="24"/>
          <w:lang w:val="sk-SK"/>
        </w:rPr>
        <w:t>Záver</w:t>
      </w:r>
    </w:p>
    <w:p w14:paraId="4856F45B" w14:textId="04C20783" w:rsidR="00DA5B26" w:rsidRPr="000D3DB9" w:rsidRDefault="00DA5B26" w:rsidP="00DA5B26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42D96641" w14:textId="77777777" w:rsidR="00562FD4" w:rsidRPr="000D3DB9" w:rsidRDefault="00562FD4" w:rsidP="00562FD4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</w:p>
    <w:p w14:paraId="6949CBF5" w14:textId="542F9DF2" w:rsidR="000D3DB9" w:rsidRDefault="00DE166F" w:rsidP="000D3DB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Schôdzu ZO otvorila predsedníčka </w:t>
      </w:r>
      <w:r w:rsidR="000D3DB9" w:rsidRPr="000D3DB9">
        <w:rPr>
          <w:rFonts w:ascii="Times New Roman" w:hAnsi="Times New Roman" w:cs="Times New Roman"/>
          <w:sz w:val="24"/>
          <w:szCs w:val="24"/>
          <w:lang w:val="sk-SK"/>
        </w:rPr>
        <w:t>Júlia Chvojková.</w:t>
      </w:r>
    </w:p>
    <w:p w14:paraId="2880D876" w14:textId="48D98FE9" w:rsidR="00DE166F" w:rsidRDefault="003E47BA" w:rsidP="000D3DB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Ľ. Chvojková</w:t>
      </w:r>
      <w:r w:rsidR="00DE166F">
        <w:rPr>
          <w:rFonts w:ascii="Times New Roman" w:hAnsi="Times New Roman" w:cs="Times New Roman"/>
          <w:sz w:val="24"/>
          <w:szCs w:val="24"/>
          <w:lang w:val="sk-SK"/>
        </w:rPr>
        <w:t xml:space="preserve"> podala informácie zo stretnutia zástupcov KH a SZCH, ktorého sa zúčastnil aj predseda RR SZCH. Účelom stretnutia bolo podanie vysvetlenia zo strany KH ohľadne informácií odvysielaných v tlači o údajnom </w:t>
      </w:r>
      <w:r w:rsidR="008E549A">
        <w:rPr>
          <w:rFonts w:ascii="Times New Roman" w:hAnsi="Times New Roman" w:cs="Times New Roman"/>
          <w:sz w:val="24"/>
          <w:szCs w:val="24"/>
          <w:lang w:val="sk-SK"/>
        </w:rPr>
        <w:t xml:space="preserve">zlom zaobchádzaní s králikmi </w:t>
      </w:r>
      <w:r w:rsidR="00DE166F">
        <w:rPr>
          <w:rFonts w:ascii="Times New Roman" w:hAnsi="Times New Roman" w:cs="Times New Roman"/>
          <w:sz w:val="24"/>
          <w:szCs w:val="24"/>
          <w:lang w:val="sk-SK"/>
        </w:rPr>
        <w:t xml:space="preserve">členom ZO Bratislava. Nakoľko v súvislosti s tým </w:t>
      </w:r>
      <w:r w:rsidR="008E549A">
        <w:rPr>
          <w:rFonts w:ascii="Times New Roman" w:hAnsi="Times New Roman" w:cs="Times New Roman"/>
          <w:sz w:val="24"/>
          <w:szCs w:val="24"/>
          <w:lang w:val="sk-SK"/>
        </w:rPr>
        <w:t xml:space="preserve">padla zmienka aj o </w:t>
      </w:r>
      <w:r w:rsidR="00DE166F">
        <w:rPr>
          <w:rFonts w:ascii="Times New Roman" w:hAnsi="Times New Roman" w:cs="Times New Roman"/>
          <w:sz w:val="24"/>
          <w:szCs w:val="24"/>
          <w:lang w:val="sk-SK"/>
        </w:rPr>
        <w:t xml:space="preserve">SZCH, jeho zástupcovia predvolali KH vysvetliť situáciu, </w:t>
      </w:r>
      <w:r w:rsidR="008E549A">
        <w:rPr>
          <w:rFonts w:ascii="Times New Roman" w:hAnsi="Times New Roman" w:cs="Times New Roman"/>
          <w:sz w:val="24"/>
          <w:szCs w:val="24"/>
          <w:lang w:val="sk-SK"/>
        </w:rPr>
        <w:t xml:space="preserve">pretože </w:t>
      </w:r>
      <w:r w:rsidR="00DE166F">
        <w:rPr>
          <w:rFonts w:ascii="Times New Roman" w:hAnsi="Times New Roman" w:cs="Times New Roman"/>
          <w:sz w:val="24"/>
          <w:szCs w:val="24"/>
          <w:lang w:val="sk-SK"/>
        </w:rPr>
        <w:t>to vrhá zlé svetlo na celý SZCH</w:t>
      </w:r>
      <w:r w:rsidR="00A711A7">
        <w:rPr>
          <w:rFonts w:ascii="Times New Roman" w:hAnsi="Times New Roman" w:cs="Times New Roman"/>
          <w:sz w:val="24"/>
          <w:szCs w:val="24"/>
          <w:lang w:val="sk-SK"/>
        </w:rPr>
        <w:t>. Tento problém bol prekonzultovaný a</w:t>
      </w:r>
      <w:r w:rsidR="008E549A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A711A7">
        <w:rPr>
          <w:rFonts w:ascii="Times New Roman" w:hAnsi="Times New Roman" w:cs="Times New Roman"/>
          <w:sz w:val="24"/>
          <w:szCs w:val="24"/>
          <w:lang w:val="sk-SK"/>
        </w:rPr>
        <w:t>vysvetlený</w:t>
      </w:r>
      <w:r w:rsidR="008E549A">
        <w:rPr>
          <w:rFonts w:ascii="Times New Roman" w:hAnsi="Times New Roman" w:cs="Times New Roman"/>
          <w:sz w:val="24"/>
          <w:szCs w:val="24"/>
          <w:lang w:val="sk-SK"/>
        </w:rPr>
        <w:t xml:space="preserve"> a zástupcovia KH vysvetlili, že problémy v ZO KH Bratislava boli </w:t>
      </w:r>
      <w:r w:rsidR="00A711A7">
        <w:rPr>
          <w:rFonts w:ascii="Times New Roman" w:hAnsi="Times New Roman" w:cs="Times New Roman"/>
          <w:sz w:val="24"/>
          <w:szCs w:val="24"/>
          <w:lang w:val="sk-SK"/>
        </w:rPr>
        <w:t>tiež jednou z príčin odchodu viacerých členov zo ZO KH Bratislava a vzniku novej ZO KH Tlmače</w:t>
      </w:r>
      <w:r w:rsidR="00DE166F">
        <w:rPr>
          <w:rFonts w:ascii="Times New Roman" w:hAnsi="Times New Roman" w:cs="Times New Roman"/>
          <w:sz w:val="24"/>
          <w:szCs w:val="24"/>
          <w:lang w:val="sk-SK"/>
        </w:rPr>
        <w:t>. Okrem toho sa riešili aj interné rozpory v KH, ktoré vyústili do demisie Výboru KH.</w:t>
      </w:r>
    </w:p>
    <w:p w14:paraId="0F046E65" w14:textId="066EE6F7" w:rsidR="00A711A7" w:rsidRDefault="00A711A7" w:rsidP="000D3DB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MSR KH 2023 sa uskutočnia dňa 9.9. 2023 v Gelnici. Predseda ZO KH Gelnica J. Komora vyzval zástupcov ostatných ZO, aby pouvažovali o tom, kto uskutoční nasledujúce MSR 2024. Padol návrh, aby sa v organizovaní MSR jednotlivé ZO striedali, nakoľko je to finančne, časovo aj personálne náročná udalosť.</w:t>
      </w:r>
    </w:p>
    <w:p w14:paraId="64184F4D" w14:textId="35F4F45F" w:rsidR="00CF674F" w:rsidRPr="000D3DB9" w:rsidRDefault="00CF674F" w:rsidP="000D3DB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Prítomní prediskutovali otázku zvýšenia členského od budúceho roka, aby zostávalo viac financií pre ZO (zlepšenie materiálového vybavenia – koberce, prekážky...). S. Krupčíková informovala o vytvorení facebookovej, instagramovej a internetovej stránky našej ZO, k čomu výdatne prispeli </w:t>
      </w:r>
      <w:r w:rsidR="00771250">
        <w:rPr>
          <w:rFonts w:ascii="Times New Roman" w:hAnsi="Times New Roman" w:cs="Times New Roman"/>
          <w:sz w:val="24"/>
          <w:szCs w:val="24"/>
          <w:lang w:val="sk-SK"/>
        </w:rPr>
        <w:t xml:space="preserve">viacerí </w:t>
      </w:r>
      <w:r>
        <w:rPr>
          <w:rFonts w:ascii="Times New Roman" w:hAnsi="Times New Roman" w:cs="Times New Roman"/>
          <w:sz w:val="24"/>
          <w:szCs w:val="24"/>
          <w:lang w:val="sk-SK"/>
        </w:rPr>
        <w:t>členovia.</w:t>
      </w:r>
      <w:r w:rsidR="00771250">
        <w:rPr>
          <w:rFonts w:ascii="Times New Roman" w:hAnsi="Times New Roman" w:cs="Times New Roman"/>
          <w:sz w:val="24"/>
          <w:szCs w:val="24"/>
          <w:lang w:val="sk-SK"/>
        </w:rPr>
        <w:t xml:space="preserve"> Hovorilo sa o vybavení IČO </w:t>
      </w:r>
      <w:r w:rsidR="00771250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pre našu ZO, aby sme sa mohli zapájať do rozličných </w:t>
      </w:r>
      <w:r w:rsidR="003E47BA">
        <w:rPr>
          <w:rFonts w:ascii="Times New Roman" w:hAnsi="Times New Roman" w:cs="Times New Roman"/>
          <w:sz w:val="24"/>
          <w:szCs w:val="24"/>
          <w:lang w:val="sk-SK"/>
        </w:rPr>
        <w:t>projektov</w:t>
      </w:r>
      <w:r w:rsidR="00771250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3E47BA">
        <w:rPr>
          <w:rFonts w:ascii="Times New Roman" w:hAnsi="Times New Roman" w:cs="Times New Roman"/>
          <w:sz w:val="24"/>
          <w:szCs w:val="24"/>
          <w:lang w:val="sk-SK"/>
        </w:rPr>
        <w:t xml:space="preserve"> grantových </w:t>
      </w:r>
      <w:r w:rsidR="00771250">
        <w:rPr>
          <w:rFonts w:ascii="Times New Roman" w:hAnsi="Times New Roman" w:cs="Times New Roman"/>
          <w:sz w:val="24"/>
          <w:szCs w:val="24"/>
          <w:lang w:val="sk-SK"/>
        </w:rPr>
        <w:t xml:space="preserve">výziev, ako aj získavať 2 % z daní pre skvalitnenie práce našej ZO. S tým je spojené aj založenie transparentného účtu. </w:t>
      </w:r>
      <w:r w:rsidR="008E549A">
        <w:rPr>
          <w:rFonts w:ascii="Times New Roman" w:hAnsi="Times New Roman" w:cs="Times New Roman"/>
          <w:sz w:val="24"/>
          <w:szCs w:val="24"/>
          <w:lang w:val="sk-SK"/>
        </w:rPr>
        <w:t>Prítomní prediskutovali možnosť výroby propagačných materiálov (tričká, letáky, odznaky a pod.), a</w:t>
      </w:r>
      <w:r w:rsidR="00771250">
        <w:rPr>
          <w:rFonts w:ascii="Times New Roman" w:hAnsi="Times New Roman" w:cs="Times New Roman"/>
          <w:sz w:val="24"/>
          <w:szCs w:val="24"/>
          <w:lang w:val="sk-SK"/>
        </w:rPr>
        <w:t xml:space="preserve">by sa KH dostal do povedomia širokej verejnosti a zvýšil </w:t>
      </w:r>
      <w:r w:rsidR="008E549A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771250">
        <w:rPr>
          <w:rFonts w:ascii="Times New Roman" w:hAnsi="Times New Roman" w:cs="Times New Roman"/>
          <w:sz w:val="24"/>
          <w:szCs w:val="24"/>
          <w:lang w:val="sk-SK"/>
        </w:rPr>
        <w:t>príjem KH</w:t>
      </w:r>
      <w:r w:rsidR="008E549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3E47BA">
        <w:rPr>
          <w:rFonts w:ascii="Times New Roman" w:hAnsi="Times New Roman" w:cs="Times New Roman"/>
          <w:sz w:val="24"/>
          <w:szCs w:val="24"/>
          <w:lang w:val="sk-SK"/>
        </w:rPr>
        <w:t xml:space="preserve">Nakoľko </w:t>
      </w:r>
      <w:r w:rsidR="00771250">
        <w:rPr>
          <w:rFonts w:ascii="Times New Roman" w:hAnsi="Times New Roman" w:cs="Times New Roman"/>
          <w:sz w:val="24"/>
          <w:szCs w:val="24"/>
          <w:lang w:val="sk-SK"/>
        </w:rPr>
        <w:t xml:space="preserve">Výbor KH podal demisiu, budú potrebné nové voľby a ak chceme, aby </w:t>
      </w:r>
      <w:r w:rsidR="008E549A">
        <w:rPr>
          <w:rFonts w:ascii="Times New Roman" w:hAnsi="Times New Roman" w:cs="Times New Roman"/>
          <w:sz w:val="24"/>
          <w:szCs w:val="24"/>
          <w:lang w:val="sk-SK"/>
        </w:rPr>
        <w:t xml:space="preserve">králičí hop na Slovensku </w:t>
      </w:r>
      <w:r w:rsidR="00771250">
        <w:rPr>
          <w:rFonts w:ascii="Times New Roman" w:hAnsi="Times New Roman" w:cs="Times New Roman"/>
          <w:sz w:val="24"/>
          <w:szCs w:val="24"/>
          <w:lang w:val="sk-SK"/>
        </w:rPr>
        <w:t>napredoval a rozvíjal sa, je potrebné aktívne zapojenie čo najväčšieho počtu členov</w:t>
      </w:r>
      <w:r w:rsidR="009C08D0">
        <w:rPr>
          <w:rFonts w:ascii="Times New Roman" w:hAnsi="Times New Roman" w:cs="Times New Roman"/>
          <w:sz w:val="24"/>
          <w:szCs w:val="24"/>
          <w:lang w:val="sk-SK"/>
        </w:rPr>
        <w:t>, preto tajomníčka ZO oslovila všetkých členov organizácie, ktorí majú chuť a vôľu urobiť pre KH niečo navyše, aby priložili ruku k</w:t>
      </w:r>
      <w:r w:rsidR="003E47BA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9C08D0">
        <w:rPr>
          <w:rFonts w:ascii="Times New Roman" w:hAnsi="Times New Roman" w:cs="Times New Roman"/>
          <w:sz w:val="24"/>
          <w:szCs w:val="24"/>
          <w:lang w:val="sk-SK"/>
        </w:rPr>
        <w:t>dielu</w:t>
      </w:r>
      <w:r w:rsidR="003E47BA">
        <w:rPr>
          <w:rFonts w:ascii="Times New Roman" w:hAnsi="Times New Roman" w:cs="Times New Roman"/>
          <w:sz w:val="24"/>
          <w:szCs w:val="24"/>
          <w:lang w:val="sk-SK"/>
        </w:rPr>
        <w:t xml:space="preserve"> a v prípade záujmu kandidovali</w:t>
      </w:r>
      <w:r w:rsidR="0014691F">
        <w:rPr>
          <w:rFonts w:ascii="Times New Roman" w:hAnsi="Times New Roman" w:cs="Times New Roman"/>
          <w:sz w:val="24"/>
          <w:szCs w:val="24"/>
          <w:lang w:val="sk-SK"/>
        </w:rPr>
        <w:t xml:space="preserve"> za členov, Výboru KH, ktorý sa bude voliť na aktíve 4.6. 2023</w:t>
      </w:r>
      <w:r w:rsidR="0014691F" w:rsidRPr="0014691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4691F">
        <w:rPr>
          <w:rFonts w:ascii="Times New Roman" w:hAnsi="Times New Roman" w:cs="Times New Roman"/>
          <w:sz w:val="24"/>
          <w:szCs w:val="24"/>
          <w:lang w:val="sk-SK"/>
        </w:rPr>
        <w:t>alebo</w:t>
      </w:r>
      <w:r w:rsidR="0014691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14691F">
        <w:rPr>
          <w:rFonts w:ascii="Times New Roman" w:hAnsi="Times New Roman" w:cs="Times New Roman"/>
          <w:sz w:val="24"/>
          <w:szCs w:val="24"/>
          <w:lang w:val="sk-SK"/>
        </w:rPr>
        <w:t xml:space="preserve"> aby odporučili vhodných kandidátov prípadne aj z iných ZO</w:t>
      </w:r>
      <w:r w:rsidR="0014691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7EF4BB5" w14:textId="185ED8E5" w:rsidR="0083638B" w:rsidRPr="00B0161E" w:rsidRDefault="0083638B" w:rsidP="00DA5B2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B0161E">
        <w:rPr>
          <w:rFonts w:ascii="Times New Roman" w:hAnsi="Times New Roman" w:cs="Times New Roman"/>
          <w:sz w:val="24"/>
          <w:szCs w:val="24"/>
          <w:lang w:val="sk-SK"/>
        </w:rPr>
        <w:t>Schôdzu ukončil</w:t>
      </w:r>
      <w:r w:rsidR="0001530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B0161E">
        <w:rPr>
          <w:rFonts w:ascii="Times New Roman" w:hAnsi="Times New Roman" w:cs="Times New Roman"/>
          <w:sz w:val="24"/>
          <w:szCs w:val="24"/>
          <w:lang w:val="sk-SK"/>
        </w:rPr>
        <w:t xml:space="preserve"> predsed</w:t>
      </w:r>
      <w:r w:rsidR="00015309">
        <w:rPr>
          <w:rFonts w:ascii="Times New Roman" w:hAnsi="Times New Roman" w:cs="Times New Roman"/>
          <w:sz w:val="24"/>
          <w:szCs w:val="24"/>
          <w:lang w:val="sk-SK"/>
        </w:rPr>
        <w:t>níčka</w:t>
      </w:r>
      <w:r w:rsidRPr="00B0161E">
        <w:rPr>
          <w:rFonts w:ascii="Times New Roman" w:hAnsi="Times New Roman" w:cs="Times New Roman"/>
          <w:sz w:val="24"/>
          <w:szCs w:val="24"/>
          <w:lang w:val="sk-SK"/>
        </w:rPr>
        <w:t xml:space="preserve"> ZO KH </w:t>
      </w:r>
      <w:r w:rsidR="00015309">
        <w:rPr>
          <w:rFonts w:ascii="Times New Roman" w:hAnsi="Times New Roman" w:cs="Times New Roman"/>
          <w:sz w:val="24"/>
          <w:szCs w:val="24"/>
          <w:lang w:val="sk-SK"/>
        </w:rPr>
        <w:t>J. Chvojková</w:t>
      </w:r>
      <w:r w:rsidRPr="00B0161E">
        <w:rPr>
          <w:rFonts w:ascii="Times New Roman" w:hAnsi="Times New Roman" w:cs="Times New Roman"/>
          <w:sz w:val="24"/>
          <w:szCs w:val="24"/>
          <w:lang w:val="sk-SK"/>
        </w:rPr>
        <w:t>, ktor</w:t>
      </w:r>
      <w:r w:rsidR="00015309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B0161E">
        <w:rPr>
          <w:rFonts w:ascii="Times New Roman" w:hAnsi="Times New Roman" w:cs="Times New Roman"/>
          <w:sz w:val="24"/>
          <w:szCs w:val="24"/>
          <w:lang w:val="sk-SK"/>
        </w:rPr>
        <w:t xml:space="preserve"> poďakoval</w:t>
      </w:r>
      <w:r w:rsidR="0001530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B0161E">
        <w:rPr>
          <w:rFonts w:ascii="Times New Roman" w:hAnsi="Times New Roman" w:cs="Times New Roman"/>
          <w:sz w:val="24"/>
          <w:szCs w:val="24"/>
          <w:lang w:val="sk-SK"/>
        </w:rPr>
        <w:t xml:space="preserve"> všetkým účastníkom.</w:t>
      </w:r>
    </w:p>
    <w:p w14:paraId="3699D356" w14:textId="7950D349" w:rsidR="00B52860" w:rsidRPr="00B0161E" w:rsidRDefault="00B52860" w:rsidP="00B52860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2CC6848B" w14:textId="352F1867" w:rsidR="00B52860" w:rsidRPr="000D3DB9" w:rsidRDefault="00B52860" w:rsidP="00B5286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D3DB9">
        <w:rPr>
          <w:rFonts w:ascii="Times New Roman" w:hAnsi="Times New Roman" w:cs="Times New Roman"/>
          <w:sz w:val="24"/>
          <w:szCs w:val="24"/>
          <w:lang w:val="sk-SK"/>
        </w:rPr>
        <w:t xml:space="preserve">V Tlmačoch, </w:t>
      </w:r>
      <w:r w:rsidR="008901D8">
        <w:rPr>
          <w:rFonts w:ascii="Times New Roman" w:hAnsi="Times New Roman" w:cs="Times New Roman"/>
          <w:sz w:val="24"/>
          <w:szCs w:val="24"/>
          <w:lang w:val="sk-SK"/>
        </w:rPr>
        <w:t>18</w:t>
      </w:r>
      <w:r w:rsidRPr="000D3DB9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247DC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8901D8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0D3DB9">
        <w:rPr>
          <w:rFonts w:ascii="Times New Roman" w:hAnsi="Times New Roman" w:cs="Times New Roman"/>
          <w:sz w:val="24"/>
          <w:szCs w:val="24"/>
          <w:lang w:val="sk-SK"/>
        </w:rPr>
        <w:t>.202</w:t>
      </w:r>
      <w:r w:rsidR="00F247DC">
        <w:rPr>
          <w:rFonts w:ascii="Times New Roman" w:hAnsi="Times New Roman" w:cs="Times New Roman"/>
          <w:sz w:val="24"/>
          <w:szCs w:val="24"/>
          <w:lang w:val="sk-SK"/>
        </w:rPr>
        <w:t>3</w:t>
      </w:r>
    </w:p>
    <w:p w14:paraId="3DA46625" w14:textId="77777777" w:rsidR="00B52860" w:rsidRPr="000D3DB9" w:rsidRDefault="00B52860" w:rsidP="00B52860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13E8545F" w14:textId="60C34113" w:rsidR="00B52860" w:rsidRPr="000D3DB9" w:rsidRDefault="00B52860" w:rsidP="00B5286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D3DB9">
        <w:rPr>
          <w:rFonts w:ascii="Times New Roman" w:hAnsi="Times New Roman" w:cs="Times New Roman"/>
          <w:sz w:val="24"/>
          <w:szCs w:val="24"/>
          <w:lang w:val="sk-SK"/>
        </w:rPr>
        <w:t>Vypracovala: Ľudmila Chvojková</w:t>
      </w:r>
    </w:p>
    <w:p w14:paraId="0BB61C5E" w14:textId="77777777" w:rsidR="00B52860" w:rsidRPr="000D3DB9" w:rsidRDefault="00B52860" w:rsidP="00B52860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7F0D4078" w14:textId="66EF7706" w:rsidR="00B52860" w:rsidRPr="000D3DB9" w:rsidRDefault="00B52860" w:rsidP="00B5286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D3DB9">
        <w:rPr>
          <w:rFonts w:ascii="Times New Roman" w:hAnsi="Times New Roman" w:cs="Times New Roman"/>
          <w:sz w:val="24"/>
          <w:szCs w:val="24"/>
          <w:lang w:val="sk-SK"/>
        </w:rPr>
        <w:t>Overila: Júlia Chvojková</w:t>
      </w:r>
    </w:p>
    <w:sectPr w:rsidR="00B52860" w:rsidRPr="000D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4CB"/>
    <w:multiLevelType w:val="hybridMultilevel"/>
    <w:tmpl w:val="7C3432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109"/>
    <w:multiLevelType w:val="hybridMultilevel"/>
    <w:tmpl w:val="C3FC3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7C39"/>
    <w:multiLevelType w:val="hybridMultilevel"/>
    <w:tmpl w:val="5DBEA788"/>
    <w:lvl w:ilvl="0" w:tplc="3F7011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2799317">
    <w:abstractNumId w:val="1"/>
  </w:num>
  <w:num w:numId="2" w16cid:durableId="2098860000">
    <w:abstractNumId w:val="0"/>
  </w:num>
  <w:num w:numId="3" w16cid:durableId="721682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13"/>
    <w:rsid w:val="00001CAF"/>
    <w:rsid w:val="00015309"/>
    <w:rsid w:val="00031F36"/>
    <w:rsid w:val="00091AA2"/>
    <w:rsid w:val="000923E6"/>
    <w:rsid w:val="000D3058"/>
    <w:rsid w:val="000D3DB9"/>
    <w:rsid w:val="000F69A3"/>
    <w:rsid w:val="0014691F"/>
    <w:rsid w:val="00147037"/>
    <w:rsid w:val="001A0F2C"/>
    <w:rsid w:val="002138BB"/>
    <w:rsid w:val="0022746F"/>
    <w:rsid w:val="00241F71"/>
    <w:rsid w:val="00292FBA"/>
    <w:rsid w:val="003409F4"/>
    <w:rsid w:val="003826EF"/>
    <w:rsid w:val="003B3E25"/>
    <w:rsid w:val="003E47BA"/>
    <w:rsid w:val="00453426"/>
    <w:rsid w:val="004E2737"/>
    <w:rsid w:val="0053561A"/>
    <w:rsid w:val="00551872"/>
    <w:rsid w:val="00562FD4"/>
    <w:rsid w:val="005645A6"/>
    <w:rsid w:val="005F0848"/>
    <w:rsid w:val="00660D68"/>
    <w:rsid w:val="006744B8"/>
    <w:rsid w:val="00703955"/>
    <w:rsid w:val="00722D62"/>
    <w:rsid w:val="00771250"/>
    <w:rsid w:val="00773801"/>
    <w:rsid w:val="007F6517"/>
    <w:rsid w:val="0083638B"/>
    <w:rsid w:val="008901D8"/>
    <w:rsid w:val="008E24E0"/>
    <w:rsid w:val="008E549A"/>
    <w:rsid w:val="0091366E"/>
    <w:rsid w:val="009B5A5C"/>
    <w:rsid w:val="009C08D0"/>
    <w:rsid w:val="00A053DD"/>
    <w:rsid w:val="00A57504"/>
    <w:rsid w:val="00A711A7"/>
    <w:rsid w:val="00A8618C"/>
    <w:rsid w:val="00AF7B9D"/>
    <w:rsid w:val="00B0161E"/>
    <w:rsid w:val="00B52860"/>
    <w:rsid w:val="00B71D13"/>
    <w:rsid w:val="00BE3834"/>
    <w:rsid w:val="00C4418C"/>
    <w:rsid w:val="00CB6D45"/>
    <w:rsid w:val="00CF674F"/>
    <w:rsid w:val="00D67DD7"/>
    <w:rsid w:val="00DA5B26"/>
    <w:rsid w:val="00DB0254"/>
    <w:rsid w:val="00DE166F"/>
    <w:rsid w:val="00F247DC"/>
    <w:rsid w:val="00F47AB7"/>
    <w:rsid w:val="00F81A65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267C"/>
  <w15:chartTrackingRefBased/>
  <w15:docId w15:val="{ABF022BF-2DE1-4113-AD09-B83A8258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Júlia Chvojková</cp:lastModifiedBy>
  <cp:revision>4</cp:revision>
  <dcterms:created xsi:type="dcterms:W3CDTF">2023-05-24T10:52:00Z</dcterms:created>
  <dcterms:modified xsi:type="dcterms:W3CDTF">2023-05-24T19:10:00Z</dcterms:modified>
</cp:coreProperties>
</file>