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2CF2" w14:textId="2E64D57A" w:rsidR="00C932B6" w:rsidRPr="00BF21A5" w:rsidRDefault="00223FF0" w:rsidP="0004249F">
      <w:pPr>
        <w:pStyle w:val="Nadpis2"/>
        <w:jc w:val="center"/>
      </w:pPr>
      <w:r w:rsidRPr="00BF21A5">
        <w:rPr>
          <w:noProof/>
        </w:rPr>
        <w:drawing>
          <wp:anchor distT="0" distB="0" distL="114300" distR="114300" simplePos="0" relativeHeight="251658240" behindDoc="0" locked="0" layoutInCell="1" allowOverlap="1" wp14:anchorId="13262E04" wp14:editId="2AE434E3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672663" cy="1089660"/>
            <wp:effectExtent l="0" t="0" r="3810" b="0"/>
            <wp:wrapSquare wrapText="bothSides"/>
            <wp:docPr id="1" name="obrázek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63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B6" w:rsidRPr="00BF21A5">
        <w:t>S</w:t>
      </w:r>
      <w:r w:rsidR="00BF21A5">
        <w:t xml:space="preserve">ZCH, </w:t>
      </w:r>
      <w:r w:rsidR="0004249F">
        <w:t>Komisia</w:t>
      </w:r>
      <w:r w:rsidR="00E423EF">
        <w:t xml:space="preserve"> pre králičí hop</w:t>
      </w:r>
    </w:p>
    <w:p w14:paraId="502863B9" w14:textId="62B344B8" w:rsidR="00C932B6" w:rsidRPr="00BF21A5" w:rsidRDefault="00C932B6" w:rsidP="00223FF0">
      <w:pPr>
        <w:pStyle w:val="Nadpis1"/>
        <w:jc w:val="center"/>
      </w:pPr>
      <w:r w:rsidRPr="00BF21A5">
        <w:t>ŽIADOSŤ O</w:t>
      </w:r>
      <w:r w:rsidR="004A714B">
        <w:t> REGISTRÁCIU TRÉNINGOVÉHO CENTRA KRÁLIČIEHO HOPU</w:t>
      </w:r>
    </w:p>
    <w:p w14:paraId="20E8622C" w14:textId="4486FA7F" w:rsidR="00C932B6" w:rsidRPr="00BF21A5" w:rsidRDefault="00BF21A5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BE801" wp14:editId="0944B361">
                <wp:simplePos x="0" y="0"/>
                <wp:positionH relativeFrom="margin">
                  <wp:posOffset>-635</wp:posOffset>
                </wp:positionH>
                <wp:positionV relativeFrom="paragraph">
                  <wp:posOffset>164465</wp:posOffset>
                </wp:positionV>
                <wp:extent cx="575691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46E44" id="Přímá spojnic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2.95pt" to="45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7645FBF" w14:textId="396B73D5" w:rsidR="00C932B6" w:rsidRPr="00B50A84" w:rsidRDefault="004A714B" w:rsidP="008D0874">
      <w:pPr>
        <w:tabs>
          <w:tab w:val="left" w:leader="dot" w:pos="9072"/>
        </w:tabs>
        <w:rPr>
          <w:rFonts w:cstheme="minorHAnsi"/>
          <w:b/>
          <w:bCs/>
          <w:szCs w:val="24"/>
        </w:rPr>
      </w:pPr>
      <w:r w:rsidRPr="00B50A84">
        <w:rPr>
          <w:rFonts w:cstheme="minorHAnsi"/>
          <w:b/>
          <w:bCs/>
          <w:szCs w:val="24"/>
        </w:rPr>
        <w:t>Názov tréningového centra</w:t>
      </w:r>
      <w:r w:rsidR="00C932B6" w:rsidRPr="00B50A84">
        <w:rPr>
          <w:rFonts w:cstheme="minorHAnsi"/>
          <w:b/>
          <w:bCs/>
          <w:szCs w:val="24"/>
        </w:rPr>
        <w:t>:</w:t>
      </w:r>
      <w:r w:rsidR="008D0874" w:rsidRPr="00B50A84">
        <w:rPr>
          <w:rFonts w:cstheme="minorHAnsi"/>
          <w:b/>
          <w:bCs/>
          <w:szCs w:val="24"/>
        </w:rPr>
        <w:tab/>
      </w:r>
    </w:p>
    <w:p w14:paraId="244A193A" w14:textId="526C6A2B" w:rsidR="00C932B6" w:rsidRPr="00223FF0" w:rsidRDefault="004A714B" w:rsidP="008D0874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Miesto konania tréningov</w:t>
      </w:r>
      <w:r w:rsidR="00C932B6" w:rsidRPr="00223FF0">
        <w:rPr>
          <w:rFonts w:cstheme="minorHAnsi"/>
          <w:szCs w:val="24"/>
        </w:rPr>
        <w:t>:</w:t>
      </w:r>
      <w:r w:rsidR="008D0874" w:rsidRPr="00223FF0">
        <w:rPr>
          <w:rFonts w:cstheme="minorHAnsi"/>
          <w:szCs w:val="24"/>
        </w:rPr>
        <w:tab/>
      </w:r>
    </w:p>
    <w:p w14:paraId="0ED94973" w14:textId="0D2FEC1B" w:rsidR="00C932B6" w:rsidRPr="00223FF0" w:rsidRDefault="00DA61DA" w:rsidP="008D0874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Čas tréningov</w:t>
      </w:r>
      <w:r w:rsidR="00C932B6" w:rsidRPr="00223FF0">
        <w:rPr>
          <w:rFonts w:cstheme="minorHAnsi"/>
          <w:szCs w:val="24"/>
        </w:rPr>
        <w:t>:</w:t>
      </w:r>
      <w:r w:rsidR="008D0874" w:rsidRPr="00223FF0">
        <w:rPr>
          <w:rFonts w:cstheme="minorHAnsi"/>
          <w:szCs w:val="24"/>
        </w:rPr>
        <w:tab/>
      </w:r>
    </w:p>
    <w:p w14:paraId="18939651" w14:textId="06F80173" w:rsidR="00C932B6" w:rsidRPr="00223FF0" w:rsidRDefault="00DA61DA" w:rsidP="008D0874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Webové stránky</w:t>
      </w:r>
      <w:r w:rsidR="00C932B6" w:rsidRPr="00223FF0">
        <w:rPr>
          <w:rFonts w:cstheme="minorHAnsi"/>
          <w:szCs w:val="24"/>
        </w:rPr>
        <w:t>:</w:t>
      </w:r>
      <w:r w:rsidR="008D0874" w:rsidRPr="00223FF0">
        <w:rPr>
          <w:rFonts w:cstheme="minorHAnsi"/>
          <w:szCs w:val="24"/>
        </w:rPr>
        <w:tab/>
      </w:r>
    </w:p>
    <w:p w14:paraId="6FA598E9" w14:textId="0F15BE27" w:rsidR="000A016F" w:rsidRPr="00223FF0" w:rsidRDefault="00DA61DA" w:rsidP="008D0874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Facebook/</w:t>
      </w:r>
      <w:proofErr w:type="spellStart"/>
      <w:r>
        <w:rPr>
          <w:rFonts w:cstheme="minorHAnsi"/>
          <w:szCs w:val="24"/>
        </w:rPr>
        <w:t>instagram</w:t>
      </w:r>
      <w:proofErr w:type="spellEnd"/>
      <w:r w:rsidR="000A016F" w:rsidRPr="00223FF0">
        <w:rPr>
          <w:rFonts w:cstheme="minorHAnsi"/>
          <w:szCs w:val="24"/>
        </w:rPr>
        <w:t>:</w:t>
      </w:r>
      <w:r w:rsidR="008D0874" w:rsidRPr="00223FF0">
        <w:rPr>
          <w:rFonts w:cstheme="minorHAnsi"/>
          <w:szCs w:val="24"/>
        </w:rPr>
        <w:tab/>
      </w:r>
    </w:p>
    <w:p w14:paraId="74CD3BCC" w14:textId="2534787A" w:rsidR="002651B9" w:rsidRDefault="004F2F57" w:rsidP="00DA61DA">
      <w:pPr>
        <w:tabs>
          <w:tab w:val="left" w:leader="dot" w:pos="9072"/>
        </w:tabs>
        <w:rPr>
          <w:rFonts w:cstheme="minorHAnsi"/>
          <w:b/>
          <w:bCs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EB729" wp14:editId="4FA3E2B2">
                <wp:simplePos x="0" y="0"/>
                <wp:positionH relativeFrom="margin">
                  <wp:posOffset>0</wp:posOffset>
                </wp:positionH>
                <wp:positionV relativeFrom="paragraph">
                  <wp:posOffset>135049</wp:posOffset>
                </wp:positionV>
                <wp:extent cx="5756910" cy="0"/>
                <wp:effectExtent l="0" t="0" r="0" b="0"/>
                <wp:wrapNone/>
                <wp:docPr id="1899041521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338BB" id="Přímá spojnice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0.65pt" to="45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RQ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2DBBDFF" w14:textId="79B0201F" w:rsidR="00DA61DA" w:rsidRPr="00B50A84" w:rsidRDefault="00566243" w:rsidP="00DA61DA">
      <w:pPr>
        <w:tabs>
          <w:tab w:val="left" w:leader="dot" w:pos="9072"/>
        </w:tabs>
        <w:rPr>
          <w:rFonts w:cstheme="minorHAnsi"/>
          <w:b/>
          <w:bCs/>
          <w:szCs w:val="24"/>
        </w:rPr>
      </w:pPr>
      <w:r w:rsidRPr="00B50A84">
        <w:rPr>
          <w:rFonts w:cstheme="minorHAnsi"/>
          <w:b/>
          <w:bCs/>
          <w:szCs w:val="24"/>
        </w:rPr>
        <w:t>Povrch a jeho rozmery</w:t>
      </w:r>
      <w:r w:rsidR="00DA61DA" w:rsidRPr="00B50A84">
        <w:rPr>
          <w:rFonts w:cstheme="minorHAnsi"/>
          <w:b/>
          <w:bCs/>
          <w:szCs w:val="24"/>
        </w:rPr>
        <w:t>:</w:t>
      </w:r>
      <w:r w:rsidR="00DA61DA" w:rsidRPr="00B50A84">
        <w:rPr>
          <w:rFonts w:cstheme="minorHAnsi"/>
          <w:b/>
          <w:bCs/>
          <w:szCs w:val="24"/>
        </w:rPr>
        <w:tab/>
      </w:r>
    </w:p>
    <w:p w14:paraId="5E34D2E4" w14:textId="6D441BFA" w:rsidR="00566243" w:rsidRDefault="00566243" w:rsidP="00DA61DA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Trénované disciplíny:</w:t>
      </w:r>
    </w:p>
    <w:p w14:paraId="32247DF7" w14:textId="741EB025" w:rsidR="00566243" w:rsidRDefault="00566243" w:rsidP="00566243">
      <w:pPr>
        <w:pStyle w:val="Odsekzoznamu"/>
        <w:numPr>
          <w:ilvl w:val="0"/>
          <w:numId w:val="1"/>
        </w:num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Rovinná dráha                     áno/nie</w:t>
      </w:r>
    </w:p>
    <w:p w14:paraId="54FC8127" w14:textId="0077DD70" w:rsidR="00566243" w:rsidRDefault="00566243" w:rsidP="00566243">
      <w:pPr>
        <w:pStyle w:val="Odsekzoznamu"/>
        <w:numPr>
          <w:ilvl w:val="0"/>
          <w:numId w:val="1"/>
        </w:num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Parkúr                                  áno/nie</w:t>
      </w:r>
    </w:p>
    <w:p w14:paraId="15A4805B" w14:textId="6383E8D0" w:rsidR="00566243" w:rsidRDefault="00566243" w:rsidP="00566243">
      <w:pPr>
        <w:pStyle w:val="Odsekzoznamu"/>
        <w:numPr>
          <w:ilvl w:val="0"/>
          <w:numId w:val="1"/>
        </w:num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Skok do výšky                     áno/nie</w:t>
      </w:r>
    </w:p>
    <w:p w14:paraId="202714CA" w14:textId="7633B816" w:rsidR="00566243" w:rsidRPr="00566243" w:rsidRDefault="00566243" w:rsidP="00566243">
      <w:pPr>
        <w:pStyle w:val="Odsekzoznamu"/>
        <w:numPr>
          <w:ilvl w:val="0"/>
          <w:numId w:val="1"/>
        </w:num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Skok do diaľky                    áno/nie</w:t>
      </w:r>
    </w:p>
    <w:p w14:paraId="2C9C563B" w14:textId="5D3CA586" w:rsidR="002651B9" w:rsidRDefault="004F2F57" w:rsidP="00DA61DA">
      <w:pPr>
        <w:tabs>
          <w:tab w:val="left" w:leader="dot" w:pos="9072"/>
        </w:tabs>
        <w:rPr>
          <w:rFonts w:cstheme="minorHAnsi"/>
          <w:b/>
          <w:bCs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6DDDE" wp14:editId="0FDE4A24">
                <wp:simplePos x="0" y="0"/>
                <wp:positionH relativeFrom="margin">
                  <wp:posOffset>0</wp:posOffset>
                </wp:positionH>
                <wp:positionV relativeFrom="paragraph">
                  <wp:posOffset>91646</wp:posOffset>
                </wp:positionV>
                <wp:extent cx="5756910" cy="0"/>
                <wp:effectExtent l="0" t="0" r="0" b="0"/>
                <wp:wrapNone/>
                <wp:docPr id="389531982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1CB59" id="Přímá spojnice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2pt" to="453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RQ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3147FA2" w14:textId="007BE8BD" w:rsidR="00DA61DA" w:rsidRPr="00B50A84" w:rsidRDefault="0072152F" w:rsidP="00DA61DA">
      <w:pPr>
        <w:tabs>
          <w:tab w:val="left" w:leader="dot" w:pos="9072"/>
        </w:tabs>
        <w:rPr>
          <w:rFonts w:cstheme="minorHAnsi"/>
          <w:b/>
          <w:bCs/>
          <w:szCs w:val="24"/>
        </w:rPr>
      </w:pPr>
      <w:r w:rsidRPr="00B50A84">
        <w:rPr>
          <w:rFonts w:cstheme="minorHAnsi"/>
          <w:b/>
          <w:bCs/>
          <w:szCs w:val="24"/>
        </w:rPr>
        <w:t>Tréner</w:t>
      </w:r>
      <w:r w:rsidR="00DA61DA" w:rsidRPr="00B50A84">
        <w:rPr>
          <w:rFonts w:cstheme="minorHAnsi"/>
          <w:b/>
          <w:bCs/>
          <w:szCs w:val="24"/>
        </w:rPr>
        <w:t>:</w:t>
      </w:r>
      <w:r w:rsidR="00DA61DA" w:rsidRPr="00B50A84">
        <w:rPr>
          <w:rFonts w:cstheme="minorHAnsi"/>
          <w:b/>
          <w:bCs/>
          <w:szCs w:val="24"/>
        </w:rPr>
        <w:tab/>
      </w:r>
    </w:p>
    <w:p w14:paraId="047132D7" w14:textId="2F794128" w:rsidR="00DA61DA" w:rsidRDefault="0072152F" w:rsidP="00DA61DA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Kontakt</w:t>
      </w:r>
      <w:r w:rsidR="00DA61DA" w:rsidRPr="00223FF0">
        <w:rPr>
          <w:rFonts w:cstheme="minorHAnsi"/>
          <w:szCs w:val="24"/>
        </w:rPr>
        <w:t>:</w:t>
      </w:r>
      <w:r w:rsidR="00DA61DA" w:rsidRPr="00223FF0">
        <w:rPr>
          <w:rFonts w:cstheme="minorHAnsi"/>
          <w:szCs w:val="24"/>
        </w:rPr>
        <w:tab/>
      </w:r>
    </w:p>
    <w:p w14:paraId="03BF3705" w14:textId="1151B95A" w:rsidR="0072152F" w:rsidRDefault="0072152F" w:rsidP="00DA61DA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Dátum narodenia:</w:t>
      </w:r>
      <w:r>
        <w:rPr>
          <w:rFonts w:cstheme="minorHAnsi"/>
          <w:szCs w:val="24"/>
        </w:rPr>
        <w:tab/>
      </w:r>
    </w:p>
    <w:p w14:paraId="4D5EF02E" w14:textId="53118DAB" w:rsidR="0072152F" w:rsidRDefault="0072152F" w:rsidP="00DA61DA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Adresa:</w:t>
      </w:r>
      <w:r>
        <w:rPr>
          <w:rFonts w:cstheme="minorHAnsi"/>
          <w:szCs w:val="24"/>
        </w:rPr>
        <w:tab/>
      </w:r>
    </w:p>
    <w:p w14:paraId="2AEDB3A6" w14:textId="5C44A88F" w:rsidR="0072152F" w:rsidRDefault="0072152F" w:rsidP="0072152F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Člen ZO SZCH v:</w:t>
      </w:r>
      <w:r>
        <w:rPr>
          <w:rFonts w:cstheme="minorHAnsi"/>
          <w:szCs w:val="24"/>
        </w:rPr>
        <w:tab/>
      </w:r>
    </w:p>
    <w:p w14:paraId="69129AC3" w14:textId="588CFD55" w:rsidR="002651B9" w:rsidRDefault="002651B9" w:rsidP="0072152F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Maximálna dosiahnutá výkonnosť na súťažiach KH (TT/ET):</w:t>
      </w:r>
      <w:r>
        <w:rPr>
          <w:rFonts w:cstheme="minorHAnsi"/>
          <w:szCs w:val="24"/>
        </w:rPr>
        <w:tab/>
      </w:r>
    </w:p>
    <w:p w14:paraId="430F750C" w14:textId="5DCEFF63" w:rsidR="002651B9" w:rsidRDefault="004F2F57" w:rsidP="00B50A84">
      <w:pPr>
        <w:tabs>
          <w:tab w:val="left" w:leader="dot" w:pos="9072"/>
        </w:tabs>
        <w:rPr>
          <w:rFonts w:cstheme="minorHAnsi"/>
          <w:b/>
          <w:bCs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852EA" wp14:editId="0A879E46">
                <wp:simplePos x="0" y="0"/>
                <wp:positionH relativeFrom="margin">
                  <wp:posOffset>0</wp:posOffset>
                </wp:positionH>
                <wp:positionV relativeFrom="paragraph">
                  <wp:posOffset>111966</wp:posOffset>
                </wp:positionV>
                <wp:extent cx="5756910" cy="0"/>
                <wp:effectExtent l="0" t="0" r="0" b="0"/>
                <wp:wrapNone/>
                <wp:docPr id="633024183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7F0C8" id="Přímá spojnice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8pt" to="453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RQ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52998D5" w14:textId="04A4D86D" w:rsidR="00B50A84" w:rsidRDefault="00B50A84" w:rsidP="00B50A84">
      <w:pPr>
        <w:tabs>
          <w:tab w:val="left" w:leader="dot" w:pos="9072"/>
        </w:tabs>
        <w:rPr>
          <w:rFonts w:cstheme="minorHAnsi"/>
          <w:b/>
          <w:bCs/>
          <w:szCs w:val="24"/>
        </w:rPr>
      </w:pPr>
      <w:r w:rsidRPr="002651B9">
        <w:rPr>
          <w:rFonts w:cstheme="minorHAnsi"/>
          <w:b/>
          <w:bCs/>
          <w:szCs w:val="24"/>
        </w:rPr>
        <w:t xml:space="preserve">Zodpovedná osoba (v prípade trénera mladšieho 18 rokov): </w:t>
      </w:r>
      <w:r w:rsidRPr="002651B9">
        <w:rPr>
          <w:rFonts w:cstheme="minorHAnsi"/>
          <w:b/>
          <w:bCs/>
          <w:szCs w:val="24"/>
        </w:rPr>
        <w:tab/>
      </w:r>
    </w:p>
    <w:p w14:paraId="240D7B29" w14:textId="343A8CD7" w:rsidR="002651B9" w:rsidRPr="002651B9" w:rsidRDefault="002651B9" w:rsidP="00B50A84">
      <w:pPr>
        <w:tabs>
          <w:tab w:val="left" w:leader="dot" w:pos="9072"/>
        </w:tabs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</w:r>
    </w:p>
    <w:p w14:paraId="317DCF95" w14:textId="351B1E4F" w:rsidR="00B50A84" w:rsidRDefault="00B50A84" w:rsidP="00B50A84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Kontakt:</w:t>
      </w:r>
      <w:r>
        <w:rPr>
          <w:rFonts w:cstheme="minorHAnsi"/>
          <w:szCs w:val="24"/>
        </w:rPr>
        <w:tab/>
      </w:r>
    </w:p>
    <w:p w14:paraId="32AD8BB7" w14:textId="6BE00EC1" w:rsidR="00B50A84" w:rsidRDefault="00B50A84" w:rsidP="00B50A84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Dátum narodenia:</w:t>
      </w:r>
      <w:r>
        <w:rPr>
          <w:rFonts w:cstheme="minorHAnsi"/>
          <w:szCs w:val="24"/>
        </w:rPr>
        <w:tab/>
      </w:r>
    </w:p>
    <w:p w14:paraId="04CEF1FF" w14:textId="5D8DEB52" w:rsidR="002651B9" w:rsidRDefault="002651B9" w:rsidP="00B50A84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Adresa:</w:t>
      </w:r>
      <w:r>
        <w:rPr>
          <w:rFonts w:cstheme="minorHAnsi"/>
          <w:szCs w:val="24"/>
        </w:rPr>
        <w:tab/>
      </w:r>
    </w:p>
    <w:p w14:paraId="505FCF7D" w14:textId="220DD3F0" w:rsidR="004F2F57" w:rsidRDefault="002651B9" w:rsidP="00B50A84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Člen ZO SZCH v:</w:t>
      </w:r>
      <w:r>
        <w:rPr>
          <w:rFonts w:cstheme="minorHAnsi"/>
          <w:szCs w:val="24"/>
        </w:rPr>
        <w:tab/>
      </w:r>
    </w:p>
    <w:p w14:paraId="0C355DE6" w14:textId="675D8FD3" w:rsidR="002651B9" w:rsidRPr="00A6743C" w:rsidRDefault="002651B9" w:rsidP="00B50A84">
      <w:pPr>
        <w:tabs>
          <w:tab w:val="left" w:leader="dot" w:pos="9072"/>
        </w:tabs>
        <w:rPr>
          <w:rFonts w:cstheme="minorHAnsi"/>
          <w:b/>
          <w:bCs/>
          <w:szCs w:val="24"/>
        </w:rPr>
      </w:pPr>
      <w:r w:rsidRPr="00A6743C">
        <w:rPr>
          <w:rFonts w:cstheme="minorHAnsi"/>
          <w:b/>
          <w:bCs/>
          <w:szCs w:val="24"/>
        </w:rPr>
        <w:lastRenderedPageBreak/>
        <w:t>Odporúčanie rozhodcu</w:t>
      </w:r>
      <w:r w:rsidR="005011E9" w:rsidRPr="00A6743C">
        <w:rPr>
          <w:rFonts w:cstheme="minorHAnsi"/>
          <w:b/>
          <w:bCs/>
          <w:szCs w:val="24"/>
        </w:rPr>
        <w:t xml:space="preserve"> I.</w:t>
      </w:r>
      <w:r w:rsidRPr="00A6743C">
        <w:rPr>
          <w:rFonts w:cstheme="minorHAnsi"/>
          <w:b/>
          <w:bCs/>
          <w:szCs w:val="24"/>
        </w:rPr>
        <w:t>:</w:t>
      </w:r>
    </w:p>
    <w:p w14:paraId="775D2C16" w14:textId="4155968D" w:rsidR="002651B9" w:rsidRDefault="002651B9" w:rsidP="00B50A84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Meno a priezvisko rozhodcu:</w:t>
      </w:r>
      <w:r>
        <w:rPr>
          <w:rFonts w:cstheme="minorHAnsi"/>
          <w:szCs w:val="24"/>
        </w:rPr>
        <w:tab/>
      </w:r>
    </w:p>
    <w:p w14:paraId="648F2F88" w14:textId="6D802D84" w:rsidR="002651B9" w:rsidRDefault="00275F9A" w:rsidP="00B50A84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Súhlasím s registráciou tohto tréningového centra:                  áno/nie</w:t>
      </w:r>
    </w:p>
    <w:p w14:paraId="009EF7D5" w14:textId="77777777" w:rsidR="00275F9A" w:rsidRDefault="00275F9A" w:rsidP="00B50A84">
      <w:pPr>
        <w:tabs>
          <w:tab w:val="left" w:leader="dot" w:pos="9072"/>
        </w:tabs>
        <w:rPr>
          <w:rFonts w:cstheme="minorHAnsi"/>
          <w:szCs w:val="24"/>
        </w:rPr>
      </w:pPr>
    </w:p>
    <w:p w14:paraId="3C4F94BE" w14:textId="77777777" w:rsidR="00275F9A" w:rsidRDefault="00275F9A" w:rsidP="00B50A84">
      <w:pPr>
        <w:tabs>
          <w:tab w:val="left" w:leader="dot" w:pos="9072"/>
        </w:tabs>
        <w:rPr>
          <w:rFonts w:cstheme="minorHAnsi"/>
          <w:szCs w:val="24"/>
        </w:rPr>
      </w:pPr>
    </w:p>
    <w:p w14:paraId="1E9B164F" w14:textId="10C0EE44" w:rsidR="00275F9A" w:rsidRDefault="00275F9A" w:rsidP="00B50A84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Dátum:                                                                          Pečiatka a podpis rozhodcu</w:t>
      </w:r>
    </w:p>
    <w:p w14:paraId="296FCB5B" w14:textId="050CF5D8" w:rsidR="005011E9" w:rsidRDefault="004F2F57" w:rsidP="00B50A84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1B9D5" wp14:editId="0FA53B13">
                <wp:simplePos x="0" y="0"/>
                <wp:positionH relativeFrom="margin">
                  <wp:posOffset>0</wp:posOffset>
                </wp:positionH>
                <wp:positionV relativeFrom="paragraph">
                  <wp:posOffset>262049</wp:posOffset>
                </wp:positionV>
                <wp:extent cx="5756910" cy="0"/>
                <wp:effectExtent l="0" t="0" r="0" b="0"/>
                <wp:wrapNone/>
                <wp:docPr id="1801354633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39623" id="Přímá spojnice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65pt" to="453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RQ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AAF2B7B" w14:textId="2FDB2451" w:rsidR="002651B9" w:rsidRDefault="002651B9" w:rsidP="00B50A84">
      <w:pPr>
        <w:tabs>
          <w:tab w:val="left" w:leader="dot" w:pos="9072"/>
        </w:tabs>
        <w:rPr>
          <w:rFonts w:cstheme="minorHAnsi"/>
          <w:szCs w:val="24"/>
        </w:rPr>
      </w:pPr>
    </w:p>
    <w:p w14:paraId="7BEA4D1C" w14:textId="0B63892B" w:rsidR="005011E9" w:rsidRPr="00A6743C" w:rsidRDefault="005011E9" w:rsidP="005011E9">
      <w:pPr>
        <w:tabs>
          <w:tab w:val="left" w:leader="dot" w:pos="9072"/>
        </w:tabs>
        <w:rPr>
          <w:rFonts w:cstheme="minorHAnsi"/>
          <w:b/>
          <w:bCs/>
          <w:szCs w:val="24"/>
        </w:rPr>
      </w:pPr>
      <w:r w:rsidRPr="00A6743C">
        <w:rPr>
          <w:rFonts w:cstheme="minorHAnsi"/>
          <w:b/>
          <w:bCs/>
          <w:szCs w:val="24"/>
        </w:rPr>
        <w:t>Odporúčanie rozhodcu</w:t>
      </w:r>
      <w:r w:rsidRPr="00A6743C">
        <w:rPr>
          <w:rFonts w:cstheme="minorHAnsi"/>
          <w:b/>
          <w:bCs/>
          <w:szCs w:val="24"/>
        </w:rPr>
        <w:t xml:space="preserve"> II.</w:t>
      </w:r>
      <w:r w:rsidRPr="00A6743C">
        <w:rPr>
          <w:rFonts w:cstheme="minorHAnsi"/>
          <w:b/>
          <w:bCs/>
          <w:szCs w:val="24"/>
        </w:rPr>
        <w:t>:</w:t>
      </w:r>
    </w:p>
    <w:p w14:paraId="669D2767" w14:textId="77777777" w:rsidR="005011E9" w:rsidRDefault="005011E9" w:rsidP="005011E9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Meno a priezvisko rozhodcu:</w:t>
      </w:r>
      <w:r>
        <w:rPr>
          <w:rFonts w:cstheme="minorHAnsi"/>
          <w:szCs w:val="24"/>
        </w:rPr>
        <w:tab/>
      </w:r>
    </w:p>
    <w:p w14:paraId="35FD7A8D" w14:textId="77777777" w:rsidR="005011E9" w:rsidRDefault="005011E9" w:rsidP="005011E9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Súhlasím s registráciou tohto tréningového centra:                  áno/nie</w:t>
      </w:r>
    </w:p>
    <w:p w14:paraId="58534EC9" w14:textId="77777777" w:rsidR="005011E9" w:rsidRDefault="005011E9" w:rsidP="005011E9">
      <w:pPr>
        <w:tabs>
          <w:tab w:val="left" w:leader="dot" w:pos="9072"/>
        </w:tabs>
        <w:rPr>
          <w:rFonts w:cstheme="minorHAnsi"/>
          <w:szCs w:val="24"/>
        </w:rPr>
      </w:pPr>
    </w:p>
    <w:p w14:paraId="0F024D83" w14:textId="77777777" w:rsidR="005011E9" w:rsidRDefault="005011E9" w:rsidP="005011E9">
      <w:pPr>
        <w:tabs>
          <w:tab w:val="left" w:leader="dot" w:pos="9072"/>
        </w:tabs>
        <w:rPr>
          <w:rFonts w:cstheme="minorHAnsi"/>
          <w:szCs w:val="24"/>
        </w:rPr>
      </w:pPr>
    </w:p>
    <w:p w14:paraId="666461EB" w14:textId="77777777" w:rsidR="005011E9" w:rsidRDefault="005011E9" w:rsidP="005011E9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Dátum:                                                                          Pečiatka a podpis rozhodcu</w:t>
      </w:r>
    </w:p>
    <w:p w14:paraId="340D7194" w14:textId="77777777" w:rsidR="005011E9" w:rsidRDefault="005011E9" w:rsidP="005011E9">
      <w:pPr>
        <w:tabs>
          <w:tab w:val="left" w:leader="dot" w:pos="9072"/>
        </w:tabs>
        <w:rPr>
          <w:rFonts w:cstheme="minorHAnsi"/>
          <w:szCs w:val="24"/>
        </w:rPr>
      </w:pPr>
    </w:p>
    <w:p w14:paraId="37D17632" w14:textId="50D8135B" w:rsidR="002651B9" w:rsidRPr="00223FF0" w:rsidRDefault="004F2F57" w:rsidP="00B50A84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B6088" wp14:editId="0E62E6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6910" cy="0"/>
                <wp:effectExtent l="0" t="0" r="0" b="0"/>
                <wp:wrapNone/>
                <wp:docPr id="476034176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25795" id="Přímá spojnice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RQ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1A8FB3C" w14:textId="14693D62" w:rsidR="00B50A84" w:rsidRDefault="0029346D" w:rsidP="0072152F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Tréningové centrum zaregistrované dňa:</w:t>
      </w:r>
      <w:r>
        <w:rPr>
          <w:rFonts w:cstheme="minorHAnsi"/>
          <w:szCs w:val="24"/>
        </w:rPr>
        <w:tab/>
      </w:r>
    </w:p>
    <w:p w14:paraId="433E8BD5" w14:textId="2B209F77" w:rsidR="0029346D" w:rsidRDefault="0029346D" w:rsidP="0072152F">
      <w:pPr>
        <w:tabs>
          <w:tab w:val="left" w:leader="dot" w:pos="9072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Potvrdil:</w:t>
      </w:r>
      <w:r>
        <w:rPr>
          <w:rFonts w:cstheme="minorHAnsi"/>
          <w:szCs w:val="24"/>
        </w:rPr>
        <w:tab/>
      </w:r>
    </w:p>
    <w:sectPr w:rsidR="0029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44170"/>
    <w:multiLevelType w:val="hybridMultilevel"/>
    <w:tmpl w:val="77C06B86"/>
    <w:lvl w:ilvl="0" w:tplc="6C903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78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B6"/>
    <w:rsid w:val="00021DDE"/>
    <w:rsid w:val="0004249F"/>
    <w:rsid w:val="000A016F"/>
    <w:rsid w:val="000C5D1C"/>
    <w:rsid w:val="001F302C"/>
    <w:rsid w:val="00223FF0"/>
    <w:rsid w:val="002651B9"/>
    <w:rsid w:val="00275F9A"/>
    <w:rsid w:val="0029346D"/>
    <w:rsid w:val="00406127"/>
    <w:rsid w:val="004A714B"/>
    <w:rsid w:val="004F2F57"/>
    <w:rsid w:val="005011E9"/>
    <w:rsid w:val="00566243"/>
    <w:rsid w:val="006F0915"/>
    <w:rsid w:val="0072152F"/>
    <w:rsid w:val="007705BA"/>
    <w:rsid w:val="00847728"/>
    <w:rsid w:val="008D0874"/>
    <w:rsid w:val="009A3A39"/>
    <w:rsid w:val="00A6743C"/>
    <w:rsid w:val="00B50A84"/>
    <w:rsid w:val="00BF21A5"/>
    <w:rsid w:val="00BF7E6F"/>
    <w:rsid w:val="00C36F32"/>
    <w:rsid w:val="00C932B6"/>
    <w:rsid w:val="00DA61DA"/>
    <w:rsid w:val="00E423EF"/>
    <w:rsid w:val="00F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7896"/>
  <w15:chartTrackingRefBased/>
  <w15:docId w15:val="{4AFD38F1-AB20-4713-8B41-D357EECE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7E6F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7E6F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272C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1272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21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F21A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BF7E6F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1272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1272C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56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24</cp:revision>
  <dcterms:created xsi:type="dcterms:W3CDTF">2021-04-07T14:48:00Z</dcterms:created>
  <dcterms:modified xsi:type="dcterms:W3CDTF">2023-06-28T17:54:00Z</dcterms:modified>
</cp:coreProperties>
</file>