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9094" w14:textId="5395795D" w:rsidR="00EF120E" w:rsidRDefault="00E63632" w:rsidP="00EF120E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Calibri" w:hAnsi="Calibri"/>
          <w:szCs w:val="22"/>
        </w:rPr>
        <w:pict w14:anchorId="4094E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0" type="#_x0000_t75" alt="Picture" style="position:absolute;left:0;text-align:left;margin-left:327.1pt;margin-top:5.45pt;width:131.7pt;height:85.8pt;z-index:251657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5" o:title="Picture"/>
            <w10:wrap type="square" anchorx="margin"/>
          </v:shape>
        </w:pict>
      </w:r>
    </w:p>
    <w:p w14:paraId="7DAED807" w14:textId="5E51EF1E" w:rsidR="00402BB8" w:rsidRPr="00E63632" w:rsidRDefault="00402BB8" w:rsidP="00EF120E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E63632">
        <w:rPr>
          <w:rFonts w:ascii="Times New Roman" w:hAnsi="Times New Roman"/>
          <w:b/>
          <w:bCs/>
          <w:sz w:val="24"/>
        </w:rPr>
        <w:t xml:space="preserve">SZCH, </w:t>
      </w:r>
      <w:r w:rsidR="00E63632" w:rsidRPr="00E63632">
        <w:rPr>
          <w:rFonts w:ascii="Times New Roman" w:hAnsi="Times New Roman"/>
          <w:b/>
          <w:bCs/>
          <w:sz w:val="24"/>
        </w:rPr>
        <w:t>K</w:t>
      </w:r>
      <w:r w:rsidRPr="00E63632">
        <w:rPr>
          <w:rFonts w:ascii="Times New Roman" w:hAnsi="Times New Roman"/>
          <w:b/>
          <w:bCs/>
          <w:sz w:val="24"/>
        </w:rPr>
        <w:t xml:space="preserve">omisia </w:t>
      </w:r>
      <w:r w:rsidR="00E63632" w:rsidRPr="00E63632">
        <w:rPr>
          <w:rFonts w:ascii="Times New Roman" w:hAnsi="Times New Roman"/>
          <w:b/>
          <w:bCs/>
          <w:sz w:val="24"/>
        </w:rPr>
        <w:t>K</w:t>
      </w:r>
      <w:r w:rsidRPr="00E63632">
        <w:rPr>
          <w:rFonts w:ascii="Times New Roman" w:hAnsi="Times New Roman"/>
          <w:b/>
          <w:bCs/>
          <w:sz w:val="24"/>
        </w:rPr>
        <w:t>ráličí hop</w:t>
      </w:r>
    </w:p>
    <w:p w14:paraId="3EF59EDA" w14:textId="77777777" w:rsidR="00CF2A2C" w:rsidRDefault="00CF2A2C" w:rsidP="00EF120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ŽIADOSŤ O RODOKMENE </w:t>
      </w:r>
    </w:p>
    <w:p w14:paraId="6DFCC576" w14:textId="165B1307" w:rsidR="00402BB8" w:rsidRDefault="00CF2A2C" w:rsidP="00EF120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 ŠPORTOVÝ VRH</w:t>
      </w:r>
    </w:p>
    <w:p w14:paraId="1530410C" w14:textId="77777777" w:rsidR="00402BB8" w:rsidRDefault="00E63632" w:rsidP="00EF120E">
      <w:pPr>
        <w:spacing w:line="360" w:lineRule="auto"/>
        <w:rPr>
          <w:rFonts w:ascii="Times New Roman" w:hAnsi="Times New Roman"/>
          <w:sz w:val="24"/>
        </w:rPr>
      </w:pPr>
      <w:r>
        <w:rPr>
          <w:rFonts w:ascii="Calibri" w:hAnsi="Calibri"/>
          <w:szCs w:val="22"/>
        </w:rPr>
        <w:pict w14:anchorId="2B6FDE45">
          <v:line id="Přímá spojnice 4" o:spid="_x0000_s1031" style="position:absolute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2.95pt" to="453.25pt,12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" strokeweight=".5pt">
            <v:stroke joinstyle="miter"/>
            <w10:wrap anchorx="margin"/>
          </v:line>
        </w:pict>
      </w:r>
    </w:p>
    <w:p w14:paraId="22C47FD8" w14:textId="074B2764" w:rsidR="004D1822" w:rsidRPr="003E164F" w:rsidRDefault="004D1822">
      <w:pPr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7654"/>
      </w:tblGrid>
      <w:tr w:rsidR="003E164F" w:rsidRPr="003E164F" w14:paraId="54707B43" w14:textId="77777777" w:rsidTr="003E164F">
        <w:trPr>
          <w:trHeight w:val="397"/>
        </w:trPr>
        <w:tc>
          <w:tcPr>
            <w:tcW w:w="2978" w:type="dxa"/>
            <w:vAlign w:val="center"/>
          </w:tcPr>
          <w:p w14:paraId="60EF9123" w14:textId="77777777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  <w:r w:rsidRPr="003E164F">
              <w:rPr>
                <w:rFonts w:ascii="Times New Roman" w:hAnsi="Times New Roman"/>
                <w:sz w:val="24"/>
              </w:rPr>
              <w:t>Plemeno</w:t>
            </w:r>
          </w:p>
        </w:tc>
        <w:tc>
          <w:tcPr>
            <w:tcW w:w="7654" w:type="dxa"/>
            <w:vAlign w:val="center"/>
          </w:tcPr>
          <w:p w14:paraId="619FD2D0" w14:textId="301DFDF6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Športový králik</w:t>
            </w:r>
          </w:p>
        </w:tc>
      </w:tr>
      <w:tr w:rsidR="003E164F" w:rsidRPr="003E164F" w14:paraId="4917FEB5" w14:textId="77777777" w:rsidTr="003E164F">
        <w:trPr>
          <w:trHeight w:val="397"/>
        </w:trPr>
        <w:tc>
          <w:tcPr>
            <w:tcW w:w="2978" w:type="dxa"/>
            <w:vAlign w:val="center"/>
          </w:tcPr>
          <w:p w14:paraId="7A35A1F0" w14:textId="30CFF56B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  <w:r w:rsidRPr="003E164F">
              <w:rPr>
                <w:rFonts w:ascii="Times New Roman" w:hAnsi="Times New Roman"/>
                <w:sz w:val="24"/>
              </w:rPr>
              <w:t>Názov chovateľskej stanice</w:t>
            </w:r>
          </w:p>
        </w:tc>
        <w:tc>
          <w:tcPr>
            <w:tcW w:w="7654" w:type="dxa"/>
            <w:vAlign w:val="center"/>
          </w:tcPr>
          <w:p w14:paraId="769263E7" w14:textId="77777777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</w:p>
        </w:tc>
      </w:tr>
      <w:tr w:rsidR="003E164F" w:rsidRPr="003E164F" w14:paraId="3DE0FD97" w14:textId="77777777" w:rsidTr="003E164F">
        <w:trPr>
          <w:trHeight w:val="397"/>
        </w:trPr>
        <w:tc>
          <w:tcPr>
            <w:tcW w:w="2978" w:type="dxa"/>
            <w:vAlign w:val="center"/>
          </w:tcPr>
          <w:p w14:paraId="38933541" w14:textId="77777777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  <w:r w:rsidRPr="003E164F">
              <w:rPr>
                <w:rFonts w:ascii="Times New Roman" w:hAnsi="Times New Roman"/>
                <w:sz w:val="24"/>
              </w:rPr>
              <w:t>Chovateľ (meno)</w:t>
            </w:r>
          </w:p>
        </w:tc>
        <w:tc>
          <w:tcPr>
            <w:tcW w:w="7654" w:type="dxa"/>
            <w:vAlign w:val="center"/>
          </w:tcPr>
          <w:p w14:paraId="026ECDBE" w14:textId="77777777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</w:p>
        </w:tc>
      </w:tr>
      <w:tr w:rsidR="003E164F" w:rsidRPr="003E164F" w14:paraId="140193F1" w14:textId="77777777" w:rsidTr="003E164F">
        <w:trPr>
          <w:trHeight w:val="397"/>
        </w:trPr>
        <w:tc>
          <w:tcPr>
            <w:tcW w:w="2978" w:type="dxa"/>
            <w:vAlign w:val="center"/>
          </w:tcPr>
          <w:p w14:paraId="7B6D5FF2" w14:textId="77777777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  <w:r w:rsidRPr="003E164F">
              <w:rPr>
                <w:rFonts w:ascii="Times New Roman" w:hAnsi="Times New Roman"/>
                <w:sz w:val="24"/>
              </w:rPr>
              <w:t>Adresa</w:t>
            </w:r>
          </w:p>
        </w:tc>
        <w:tc>
          <w:tcPr>
            <w:tcW w:w="7654" w:type="dxa"/>
            <w:vAlign w:val="center"/>
          </w:tcPr>
          <w:p w14:paraId="2E06BBCE" w14:textId="77777777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</w:p>
        </w:tc>
      </w:tr>
      <w:tr w:rsidR="003E164F" w:rsidRPr="003E164F" w14:paraId="6D9D82DA" w14:textId="77777777" w:rsidTr="003E164F">
        <w:trPr>
          <w:trHeight w:val="397"/>
        </w:trPr>
        <w:tc>
          <w:tcPr>
            <w:tcW w:w="2978" w:type="dxa"/>
            <w:vAlign w:val="center"/>
          </w:tcPr>
          <w:p w14:paraId="1B954092" w14:textId="77777777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  <w:r w:rsidRPr="003E164F">
              <w:rPr>
                <w:rFonts w:ascii="Times New Roman" w:hAnsi="Times New Roman"/>
                <w:sz w:val="24"/>
              </w:rPr>
              <w:t>Telefón</w:t>
            </w:r>
          </w:p>
        </w:tc>
        <w:tc>
          <w:tcPr>
            <w:tcW w:w="7654" w:type="dxa"/>
            <w:vAlign w:val="center"/>
          </w:tcPr>
          <w:p w14:paraId="47DAE779" w14:textId="77777777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</w:p>
        </w:tc>
      </w:tr>
      <w:tr w:rsidR="003E164F" w:rsidRPr="003E164F" w14:paraId="27395A1B" w14:textId="77777777" w:rsidTr="003E164F">
        <w:trPr>
          <w:trHeight w:val="397"/>
        </w:trPr>
        <w:tc>
          <w:tcPr>
            <w:tcW w:w="2978" w:type="dxa"/>
            <w:vAlign w:val="center"/>
          </w:tcPr>
          <w:p w14:paraId="4EB1C57A" w14:textId="09A49A4A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  <w:r w:rsidRPr="003E164F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7654" w:type="dxa"/>
            <w:vAlign w:val="center"/>
          </w:tcPr>
          <w:p w14:paraId="14F1C2E6" w14:textId="77777777" w:rsidR="003E164F" w:rsidRPr="003E164F" w:rsidRDefault="003E164F" w:rsidP="004D182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E428DFB" w14:textId="5F00642E" w:rsidR="004D1822" w:rsidRDefault="00E63632" w:rsidP="00692D35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36933D1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.4pt;margin-top:13.75pt;width:528.85pt;height:24pt;z-index:251656704;mso-position-horizontal-relative:text;mso-position-vertical-relative:text;mso-width-relative:margin;mso-height-relative:margin" fillcolor="#d8d8d8">
            <v:textbox style="mso-next-textbox:#_x0000_s1028">
              <w:txbxContent>
                <w:p w14:paraId="34776A70" w14:textId="1DB9957C" w:rsidR="00692D35" w:rsidRPr="003E164F" w:rsidRDefault="00692D35" w:rsidP="00692D3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</w:rPr>
                    <w:t>RODIČIA</w:t>
                  </w:r>
                  <w:r w:rsidRPr="003E164F">
                    <w:rPr>
                      <w:rFonts w:ascii="Times New Roman" w:hAnsi="Times New Roman"/>
                      <w:b/>
                      <w:caps/>
                      <w:sz w:val="28"/>
                    </w:rPr>
                    <w:t xml:space="preserve"> vrhu</w:t>
                  </w:r>
                </w:p>
              </w:txbxContent>
            </v:textbox>
          </v:shape>
        </w:pict>
      </w:r>
    </w:p>
    <w:p w14:paraId="2D101327" w14:textId="4AB90233" w:rsidR="00692D35" w:rsidRPr="003E164F" w:rsidRDefault="00692D35" w:rsidP="00692D35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3579"/>
        <w:gridCol w:w="1266"/>
        <w:gridCol w:w="1791"/>
        <w:gridCol w:w="1229"/>
        <w:gridCol w:w="1653"/>
      </w:tblGrid>
      <w:tr w:rsidR="001E510E" w:rsidRPr="003E164F" w14:paraId="384CB4F2" w14:textId="77777777">
        <w:trPr>
          <w:trHeight w:val="340"/>
        </w:trPr>
        <w:tc>
          <w:tcPr>
            <w:tcW w:w="1114" w:type="dxa"/>
            <w:shd w:val="clear" w:color="auto" w:fill="D0CECE"/>
            <w:vAlign w:val="center"/>
          </w:tcPr>
          <w:p w14:paraId="3A4DBDA9" w14:textId="48413744" w:rsidR="00EC5C7B" w:rsidRPr="005E683F" w:rsidRDefault="00EC5C7B" w:rsidP="003E0C1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E683F">
              <w:rPr>
                <w:rFonts w:ascii="Times New Roman" w:hAnsi="Times New Roman"/>
                <w:b/>
                <w:bCs/>
                <w:sz w:val="24"/>
              </w:rPr>
              <w:t>Otec</w:t>
            </w:r>
            <w:r w:rsidR="00182AD7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3693" w:type="dxa"/>
            <w:shd w:val="clear" w:color="auto" w:fill="D0CECE"/>
            <w:vAlign w:val="center"/>
          </w:tcPr>
          <w:p w14:paraId="5371D050" w14:textId="77777777" w:rsidR="00EC5C7B" w:rsidRPr="003E164F" w:rsidRDefault="00EC5C7B" w:rsidP="003E0C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shd w:val="clear" w:color="auto" w:fill="D0CECE"/>
            <w:vAlign w:val="center"/>
          </w:tcPr>
          <w:p w14:paraId="505177AF" w14:textId="3F38020F" w:rsidR="00EC5C7B" w:rsidRPr="003E164F" w:rsidRDefault="001E510E" w:rsidP="003E0C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="00C11D32">
              <w:rPr>
                <w:rFonts w:ascii="Times New Roman" w:hAnsi="Times New Roman"/>
                <w:sz w:val="24"/>
              </w:rPr>
              <w:t>motnosť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44" w:type="dxa"/>
            <w:shd w:val="clear" w:color="auto" w:fill="D0CECE"/>
            <w:vAlign w:val="center"/>
          </w:tcPr>
          <w:p w14:paraId="6069609F" w14:textId="77777777" w:rsidR="00EC5C7B" w:rsidRPr="003E164F" w:rsidRDefault="00EC5C7B" w:rsidP="003E0C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14:paraId="45AC8AC1" w14:textId="514B4E32" w:rsidR="00EC5C7B" w:rsidRPr="003E164F" w:rsidRDefault="001E510E" w:rsidP="003E0C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="00EC5C7B" w:rsidRPr="003E164F">
              <w:rPr>
                <w:rFonts w:ascii="Times New Roman" w:hAnsi="Times New Roman"/>
                <w:sz w:val="24"/>
              </w:rPr>
              <w:t>arodený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0753E389" w14:textId="77777777" w:rsidR="00EC5C7B" w:rsidRPr="003E164F" w:rsidRDefault="00EC5C7B" w:rsidP="003E0C18">
            <w:pPr>
              <w:rPr>
                <w:rFonts w:ascii="Times New Roman" w:hAnsi="Times New Roman"/>
                <w:sz w:val="24"/>
              </w:rPr>
            </w:pPr>
          </w:p>
        </w:tc>
      </w:tr>
      <w:tr w:rsidR="00260EA2" w:rsidRPr="003E164F" w14:paraId="42FD9894" w14:textId="77777777" w:rsidTr="001E510E">
        <w:trPr>
          <w:trHeight w:val="340"/>
        </w:trPr>
        <w:tc>
          <w:tcPr>
            <w:tcW w:w="1114" w:type="dxa"/>
            <w:vAlign w:val="center"/>
          </w:tcPr>
          <w:p w14:paraId="3A7A8E10" w14:textId="1D027661" w:rsidR="00260EA2" w:rsidRPr="00B858A7" w:rsidRDefault="00260EA2" w:rsidP="003E0C18">
            <w:pPr>
              <w:rPr>
                <w:rFonts w:ascii="Times New Roman" w:hAnsi="Times New Roman"/>
                <w:sz w:val="24"/>
              </w:rPr>
            </w:pPr>
            <w:r w:rsidRPr="00B858A7">
              <w:rPr>
                <w:rFonts w:ascii="Times New Roman" w:hAnsi="Times New Roman"/>
                <w:sz w:val="24"/>
              </w:rPr>
              <w:t>Č</w:t>
            </w:r>
            <w:r w:rsidRPr="00E50CED">
              <w:rPr>
                <w:rFonts w:ascii="Times New Roman" w:hAnsi="Times New Roman"/>
              </w:rPr>
              <w:t>íslo v</w:t>
            </w:r>
            <w:r w:rsidR="00277C0F">
              <w:rPr>
                <w:rFonts w:ascii="Times New Roman" w:hAnsi="Times New Roman"/>
              </w:rPr>
              <w:t> </w:t>
            </w:r>
            <w:r w:rsidRPr="00E50CED">
              <w:rPr>
                <w:rFonts w:ascii="Times New Roman" w:hAnsi="Times New Roman"/>
              </w:rPr>
              <w:t>PK</w:t>
            </w:r>
            <w:r w:rsidR="00277C0F">
              <w:rPr>
                <w:rFonts w:ascii="Times New Roman" w:hAnsi="Times New Roman"/>
              </w:rPr>
              <w:t>:</w:t>
            </w:r>
          </w:p>
        </w:tc>
        <w:tc>
          <w:tcPr>
            <w:tcW w:w="3693" w:type="dxa"/>
            <w:vAlign w:val="center"/>
          </w:tcPr>
          <w:p w14:paraId="0AA8E0E5" w14:textId="77777777" w:rsidR="00260EA2" w:rsidRPr="00B858A7" w:rsidRDefault="00260EA2" w:rsidP="003E0C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0BC865F2" w14:textId="6F0135DF" w:rsidR="00260EA2" w:rsidRPr="00B858A7" w:rsidRDefault="00621DA9" w:rsidP="003E0C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Ľavé ucho</w:t>
            </w:r>
            <w:r w:rsidR="00277C0F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44" w:type="dxa"/>
            <w:vAlign w:val="center"/>
          </w:tcPr>
          <w:p w14:paraId="21FBA399" w14:textId="77777777" w:rsidR="00260EA2" w:rsidRPr="00B858A7" w:rsidRDefault="00260EA2" w:rsidP="003E0C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BFDE47" w14:textId="1E1D8EEF" w:rsidR="00260EA2" w:rsidRPr="00B858A7" w:rsidRDefault="00260EA2" w:rsidP="003E0C18">
            <w:pPr>
              <w:rPr>
                <w:rFonts w:ascii="Times New Roman" w:hAnsi="Times New Roman"/>
                <w:sz w:val="24"/>
              </w:rPr>
            </w:pPr>
            <w:r w:rsidRPr="00B858A7">
              <w:rPr>
                <w:rFonts w:ascii="Times New Roman" w:hAnsi="Times New Roman"/>
                <w:sz w:val="24"/>
              </w:rPr>
              <w:t>P</w:t>
            </w:r>
            <w:r w:rsidR="00621DA9">
              <w:rPr>
                <w:rFonts w:ascii="Times New Roman" w:hAnsi="Times New Roman"/>
              </w:rPr>
              <w:t>ravé ucho</w:t>
            </w:r>
            <w:r w:rsidR="00277C0F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  <w:vAlign w:val="center"/>
          </w:tcPr>
          <w:p w14:paraId="54BF1E63" w14:textId="77777777" w:rsidR="00260EA2" w:rsidRPr="003E164F" w:rsidRDefault="00260EA2" w:rsidP="003E0C18">
            <w:pPr>
              <w:rPr>
                <w:rFonts w:ascii="Times New Roman" w:hAnsi="Times New Roman"/>
                <w:sz w:val="24"/>
              </w:rPr>
            </w:pPr>
          </w:p>
        </w:tc>
      </w:tr>
      <w:tr w:rsidR="004E09C9" w:rsidRPr="003E164F" w14:paraId="6511A0AD" w14:textId="77777777" w:rsidTr="001E510E">
        <w:trPr>
          <w:trHeight w:val="340"/>
        </w:trPr>
        <w:tc>
          <w:tcPr>
            <w:tcW w:w="1114" w:type="dxa"/>
            <w:vAlign w:val="center"/>
          </w:tcPr>
          <w:p w14:paraId="63C53DE7" w14:textId="77777777" w:rsidR="00533E9B" w:rsidRDefault="00533E9B" w:rsidP="003E0C18">
            <w:pPr>
              <w:rPr>
                <w:rFonts w:ascii="Times New Roman" w:hAnsi="Times New Roman"/>
                <w:sz w:val="24"/>
              </w:rPr>
            </w:pPr>
          </w:p>
          <w:p w14:paraId="014ADDDF" w14:textId="77777777" w:rsidR="004E09C9" w:rsidRDefault="004E09C9" w:rsidP="003E0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E50CED">
              <w:rPr>
                <w:rFonts w:ascii="Times New Roman" w:hAnsi="Times New Roman"/>
              </w:rPr>
              <w:t>ikročip</w:t>
            </w:r>
            <w:r w:rsidR="00277C0F">
              <w:rPr>
                <w:rFonts w:ascii="Times New Roman" w:hAnsi="Times New Roman"/>
              </w:rPr>
              <w:t>:</w:t>
            </w:r>
          </w:p>
          <w:p w14:paraId="74FB30DC" w14:textId="20E4B6F0" w:rsidR="00533E9B" w:rsidRPr="00B858A7" w:rsidRDefault="00533E9B" w:rsidP="003E0C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518" w:type="dxa"/>
            <w:gridSpan w:val="5"/>
            <w:vAlign w:val="center"/>
          </w:tcPr>
          <w:p w14:paraId="7F5E7092" w14:textId="77777777" w:rsidR="004E09C9" w:rsidRPr="003E164F" w:rsidRDefault="004E09C9" w:rsidP="003E0C18">
            <w:pPr>
              <w:rPr>
                <w:rFonts w:ascii="Times New Roman" w:hAnsi="Times New Roman"/>
                <w:sz w:val="24"/>
              </w:rPr>
            </w:pPr>
          </w:p>
        </w:tc>
      </w:tr>
      <w:tr w:rsidR="001E510E" w:rsidRPr="003E164F" w14:paraId="6E91662C" w14:textId="77777777">
        <w:trPr>
          <w:trHeight w:val="340"/>
        </w:trPr>
        <w:tc>
          <w:tcPr>
            <w:tcW w:w="1114" w:type="dxa"/>
            <w:shd w:val="clear" w:color="auto" w:fill="D0CECE"/>
            <w:vAlign w:val="center"/>
          </w:tcPr>
          <w:p w14:paraId="71C667E6" w14:textId="08F1FEE1" w:rsidR="00EC5C7B" w:rsidRPr="005E683F" w:rsidRDefault="00EC5C7B" w:rsidP="003E0C1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E683F">
              <w:rPr>
                <w:rFonts w:ascii="Times New Roman" w:hAnsi="Times New Roman"/>
                <w:b/>
                <w:bCs/>
                <w:sz w:val="24"/>
              </w:rPr>
              <w:t>Matka</w:t>
            </w:r>
            <w:r w:rsidR="00182AD7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3693" w:type="dxa"/>
            <w:shd w:val="clear" w:color="auto" w:fill="D0CECE"/>
            <w:vAlign w:val="center"/>
          </w:tcPr>
          <w:p w14:paraId="638CE767" w14:textId="77777777" w:rsidR="00EC5C7B" w:rsidRPr="003E164F" w:rsidRDefault="00EC5C7B" w:rsidP="003E0C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shd w:val="clear" w:color="auto" w:fill="D0CECE"/>
            <w:vAlign w:val="center"/>
          </w:tcPr>
          <w:p w14:paraId="2F963635" w14:textId="00C6FF04" w:rsidR="00EC5C7B" w:rsidRPr="003E164F" w:rsidRDefault="001E510E" w:rsidP="003E0C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="00C11D32">
              <w:rPr>
                <w:rFonts w:ascii="Times New Roman" w:hAnsi="Times New Roman"/>
                <w:sz w:val="24"/>
              </w:rPr>
              <w:t>motnosť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44" w:type="dxa"/>
            <w:shd w:val="clear" w:color="auto" w:fill="D0CECE"/>
            <w:vAlign w:val="center"/>
          </w:tcPr>
          <w:p w14:paraId="30AA564A" w14:textId="77777777" w:rsidR="00EC5C7B" w:rsidRPr="003E164F" w:rsidRDefault="00EC5C7B" w:rsidP="003E0C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14:paraId="11BD0FDB" w14:textId="1E6E2E7A" w:rsidR="00EC5C7B" w:rsidRPr="003E164F" w:rsidRDefault="001E510E" w:rsidP="003E0C18">
            <w:pPr>
              <w:rPr>
                <w:rFonts w:ascii="Times New Roman" w:hAnsi="Times New Roman"/>
                <w:sz w:val="24"/>
              </w:rPr>
            </w:pPr>
            <w:r w:rsidRPr="003E164F">
              <w:rPr>
                <w:rFonts w:ascii="Times New Roman" w:hAnsi="Times New Roman"/>
                <w:sz w:val="24"/>
              </w:rPr>
              <w:t>N</w:t>
            </w:r>
            <w:r w:rsidR="006105EF" w:rsidRPr="003E164F">
              <w:rPr>
                <w:rFonts w:ascii="Times New Roman" w:hAnsi="Times New Roman"/>
                <w:sz w:val="24"/>
              </w:rPr>
              <w:t>arodená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1D15F62A" w14:textId="77777777" w:rsidR="00EC5C7B" w:rsidRPr="003E164F" w:rsidRDefault="00EC5C7B" w:rsidP="003E0C18">
            <w:pPr>
              <w:rPr>
                <w:rFonts w:ascii="Times New Roman" w:hAnsi="Times New Roman"/>
                <w:sz w:val="24"/>
              </w:rPr>
            </w:pPr>
          </w:p>
        </w:tc>
      </w:tr>
      <w:tr w:rsidR="00277C0F" w:rsidRPr="003E164F" w14:paraId="73EF4A7B" w14:textId="77777777" w:rsidTr="001E510E">
        <w:trPr>
          <w:trHeight w:val="340"/>
        </w:trPr>
        <w:tc>
          <w:tcPr>
            <w:tcW w:w="1114" w:type="dxa"/>
            <w:vAlign w:val="center"/>
          </w:tcPr>
          <w:p w14:paraId="38A237AD" w14:textId="4A0CE13A" w:rsidR="00277C0F" w:rsidRPr="003E164F" w:rsidRDefault="00277C0F" w:rsidP="00277C0F">
            <w:pPr>
              <w:rPr>
                <w:rFonts w:ascii="Times New Roman" w:hAnsi="Times New Roman"/>
                <w:sz w:val="24"/>
              </w:rPr>
            </w:pPr>
            <w:r w:rsidRPr="00B858A7">
              <w:rPr>
                <w:rFonts w:ascii="Times New Roman" w:hAnsi="Times New Roman"/>
                <w:sz w:val="24"/>
              </w:rPr>
              <w:t>Č</w:t>
            </w:r>
            <w:r w:rsidRPr="00D31A81">
              <w:rPr>
                <w:rFonts w:ascii="Times New Roman" w:hAnsi="Times New Roman"/>
              </w:rPr>
              <w:t>íslo v</w:t>
            </w:r>
            <w:r>
              <w:rPr>
                <w:rFonts w:ascii="Times New Roman" w:hAnsi="Times New Roman"/>
              </w:rPr>
              <w:t> </w:t>
            </w:r>
            <w:r w:rsidRPr="00D31A81">
              <w:rPr>
                <w:rFonts w:ascii="Times New Roman" w:hAnsi="Times New Roman"/>
              </w:rPr>
              <w:t>PK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93" w:type="dxa"/>
            <w:vAlign w:val="center"/>
          </w:tcPr>
          <w:p w14:paraId="423EB912" w14:textId="77777777" w:rsidR="00277C0F" w:rsidRPr="003E164F" w:rsidRDefault="00277C0F" w:rsidP="00277C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7B4EBD7B" w14:textId="2A7D1CC7" w:rsidR="00277C0F" w:rsidRDefault="00277C0F" w:rsidP="00277C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Ľavé ucho:</w:t>
            </w:r>
          </w:p>
        </w:tc>
        <w:tc>
          <w:tcPr>
            <w:tcW w:w="1844" w:type="dxa"/>
            <w:vAlign w:val="center"/>
          </w:tcPr>
          <w:p w14:paraId="16C7FEA3" w14:textId="77777777" w:rsidR="00277C0F" w:rsidRPr="003E164F" w:rsidRDefault="00277C0F" w:rsidP="00277C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1807CDF" w14:textId="0DF0E64D" w:rsidR="00277C0F" w:rsidRPr="003E164F" w:rsidRDefault="00277C0F" w:rsidP="00277C0F">
            <w:pPr>
              <w:rPr>
                <w:rFonts w:ascii="Times New Roman" w:hAnsi="Times New Roman"/>
                <w:sz w:val="24"/>
              </w:rPr>
            </w:pPr>
            <w:r w:rsidRPr="00B858A7"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</w:rPr>
              <w:t>ravé ucho:</w:t>
            </w:r>
          </w:p>
        </w:tc>
        <w:tc>
          <w:tcPr>
            <w:tcW w:w="1701" w:type="dxa"/>
            <w:vAlign w:val="center"/>
          </w:tcPr>
          <w:p w14:paraId="09433FB2" w14:textId="77777777" w:rsidR="00277C0F" w:rsidRPr="003E164F" w:rsidRDefault="00277C0F" w:rsidP="00277C0F">
            <w:pPr>
              <w:rPr>
                <w:rFonts w:ascii="Times New Roman" w:hAnsi="Times New Roman"/>
                <w:sz w:val="24"/>
              </w:rPr>
            </w:pPr>
          </w:p>
        </w:tc>
      </w:tr>
      <w:tr w:rsidR="004E09C9" w:rsidRPr="003E164F" w14:paraId="4686C91F" w14:textId="77777777" w:rsidTr="001E510E">
        <w:trPr>
          <w:trHeight w:val="340"/>
        </w:trPr>
        <w:tc>
          <w:tcPr>
            <w:tcW w:w="1114" w:type="dxa"/>
            <w:vAlign w:val="center"/>
          </w:tcPr>
          <w:p w14:paraId="5D0E579B" w14:textId="77777777" w:rsidR="00533E9B" w:rsidRDefault="00533E9B" w:rsidP="009500E6">
            <w:pPr>
              <w:rPr>
                <w:rFonts w:ascii="Times New Roman" w:hAnsi="Times New Roman"/>
              </w:rPr>
            </w:pPr>
          </w:p>
          <w:p w14:paraId="035CDABB" w14:textId="1C3FF7B3" w:rsidR="004E09C9" w:rsidRDefault="004E09C9" w:rsidP="0095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D31A81">
              <w:rPr>
                <w:rFonts w:ascii="Times New Roman" w:hAnsi="Times New Roman"/>
              </w:rPr>
              <w:t>ikročip</w:t>
            </w:r>
            <w:r w:rsidR="00277C0F">
              <w:rPr>
                <w:rFonts w:ascii="Times New Roman" w:hAnsi="Times New Roman"/>
              </w:rPr>
              <w:t>:</w:t>
            </w:r>
          </w:p>
          <w:p w14:paraId="29EEB691" w14:textId="7F3DDD39" w:rsidR="00533E9B" w:rsidRPr="00B858A7" w:rsidRDefault="00533E9B" w:rsidP="009500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518" w:type="dxa"/>
            <w:gridSpan w:val="5"/>
            <w:vAlign w:val="center"/>
          </w:tcPr>
          <w:p w14:paraId="1232EBA5" w14:textId="77777777" w:rsidR="004E09C9" w:rsidRPr="003E164F" w:rsidRDefault="004E09C9" w:rsidP="009500E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4A7E77D" w14:textId="36964122" w:rsidR="00342F53" w:rsidRDefault="00E636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36933D19">
          <v:shape id="_x0000_s1032" type="#_x0000_t202" style="position:absolute;margin-left:-12.4pt;margin-top:13.05pt;width:528.85pt;height:24pt;z-index:251659776;mso-position-horizontal-relative:text;mso-position-vertical-relative:text;mso-width-relative:margin;mso-height-relative:margin" fillcolor="#d8d8d8">
            <v:textbox style="mso-next-textbox:#_x0000_s1032">
              <w:txbxContent>
                <w:p w14:paraId="057332E7" w14:textId="115DF3D5" w:rsidR="00342F53" w:rsidRPr="003E164F" w:rsidRDefault="00342F53" w:rsidP="00342F5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</w:rPr>
                    <w:t>PREDKOVIA</w:t>
                  </w:r>
                </w:p>
              </w:txbxContent>
            </v:textbox>
          </v:shape>
        </w:pict>
      </w:r>
    </w:p>
    <w:p w14:paraId="0B7D9357" w14:textId="77777777" w:rsidR="00342F53" w:rsidRDefault="00342F53">
      <w:pPr>
        <w:rPr>
          <w:rFonts w:ascii="Times New Roman" w:hAnsi="Times New Roman"/>
          <w:sz w:val="24"/>
        </w:rPr>
      </w:pPr>
    </w:p>
    <w:p w14:paraId="2D8E6BB1" w14:textId="77777777" w:rsidR="00342F53" w:rsidRDefault="00342F53">
      <w:pPr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Ind w:w="-178" w:type="dxa"/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2801"/>
      </w:tblGrid>
      <w:tr w:rsidR="0068344C" w14:paraId="5F18A13E" w14:textId="77777777" w:rsidTr="00AB4E17">
        <w:trPr>
          <w:trHeight w:val="340"/>
        </w:trPr>
        <w:tc>
          <w:tcPr>
            <w:tcW w:w="2235" w:type="dxa"/>
            <w:shd w:val="clear" w:color="auto" w:fill="D9D9D9" w:themeFill="background1" w:themeFillShade="D9"/>
          </w:tcPr>
          <w:p w14:paraId="4161CC18" w14:textId="257FDEAD" w:rsidR="0068344C" w:rsidRPr="0068344C" w:rsidRDefault="0068344C" w:rsidP="0068344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8344C">
              <w:rPr>
                <w:rFonts w:ascii="Times New Roman" w:hAnsi="Times New Roman"/>
                <w:b/>
                <w:bCs/>
                <w:sz w:val="24"/>
              </w:rPr>
              <w:t>Matka matky: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15480A1" w14:textId="77777777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1DF9D96" w14:textId="22D455D6" w:rsidR="0068344C" w:rsidRPr="0068344C" w:rsidRDefault="0068344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8344C">
              <w:rPr>
                <w:rFonts w:ascii="Times New Roman" w:hAnsi="Times New Roman"/>
                <w:b/>
                <w:bCs/>
                <w:sz w:val="24"/>
              </w:rPr>
              <w:t>Matka otca: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21D763B3" w14:textId="124A926A" w:rsidR="0068344C" w:rsidRDefault="0068344C">
            <w:pPr>
              <w:rPr>
                <w:rFonts w:ascii="Times New Roman" w:hAnsi="Times New Roman"/>
                <w:sz w:val="24"/>
              </w:rPr>
            </w:pPr>
          </w:p>
        </w:tc>
      </w:tr>
      <w:tr w:rsidR="0068344C" w14:paraId="1572D5FF" w14:textId="77777777" w:rsidTr="00AB4E17">
        <w:trPr>
          <w:trHeight w:val="340"/>
        </w:trPr>
        <w:tc>
          <w:tcPr>
            <w:tcW w:w="2235" w:type="dxa"/>
          </w:tcPr>
          <w:p w14:paraId="2E4B558E" w14:textId="09655D96" w:rsidR="0068344C" w:rsidRDefault="0068344C" w:rsidP="006834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Registračné značky:</w:t>
            </w:r>
          </w:p>
        </w:tc>
        <w:tc>
          <w:tcPr>
            <w:tcW w:w="3260" w:type="dxa"/>
          </w:tcPr>
          <w:p w14:paraId="4EEEBD59" w14:textId="422205F5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3AA963A0" w14:textId="43110205" w:rsidR="0068344C" w:rsidRDefault="0068344C" w:rsidP="006834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Registračné značky:</w:t>
            </w:r>
          </w:p>
        </w:tc>
        <w:tc>
          <w:tcPr>
            <w:tcW w:w="2801" w:type="dxa"/>
          </w:tcPr>
          <w:p w14:paraId="37E2DE31" w14:textId="67B23508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</w:tr>
      <w:tr w:rsidR="0068344C" w14:paraId="1D80AD6B" w14:textId="77777777" w:rsidTr="00AB4E17">
        <w:trPr>
          <w:trHeight w:val="340"/>
        </w:trPr>
        <w:tc>
          <w:tcPr>
            <w:tcW w:w="2235" w:type="dxa"/>
          </w:tcPr>
          <w:p w14:paraId="68331F86" w14:textId="60619848" w:rsidR="0068344C" w:rsidRDefault="0068344C" w:rsidP="006834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Hmotnosť:</w:t>
            </w:r>
          </w:p>
        </w:tc>
        <w:tc>
          <w:tcPr>
            <w:tcW w:w="3260" w:type="dxa"/>
          </w:tcPr>
          <w:p w14:paraId="71884318" w14:textId="4A3B8391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31AA4861" w14:textId="65F9FE32" w:rsidR="0068344C" w:rsidRDefault="0068344C" w:rsidP="006834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Hmotnosť</w:t>
            </w:r>
          </w:p>
        </w:tc>
        <w:tc>
          <w:tcPr>
            <w:tcW w:w="2801" w:type="dxa"/>
          </w:tcPr>
          <w:p w14:paraId="1382D70C" w14:textId="0BB1738B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</w:tr>
      <w:tr w:rsidR="0068344C" w14:paraId="3AF72424" w14:textId="77777777" w:rsidTr="00AB4E17">
        <w:trPr>
          <w:trHeight w:val="340"/>
        </w:trPr>
        <w:tc>
          <w:tcPr>
            <w:tcW w:w="2235" w:type="dxa"/>
            <w:shd w:val="clear" w:color="auto" w:fill="D9D9D9" w:themeFill="background1" w:themeFillShade="D9"/>
          </w:tcPr>
          <w:p w14:paraId="3696566D" w14:textId="0430D8C3" w:rsidR="0068344C" w:rsidRPr="0068344C" w:rsidRDefault="0068344C" w:rsidP="0068344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8344C">
              <w:rPr>
                <w:rFonts w:ascii="Times New Roman" w:hAnsi="Times New Roman"/>
                <w:b/>
                <w:bCs/>
                <w:sz w:val="24"/>
              </w:rPr>
              <w:t>Otec matky: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C89B557" w14:textId="574614BC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7DCE76" w14:textId="3739C41E" w:rsidR="0068344C" w:rsidRPr="0068344C" w:rsidRDefault="0068344C" w:rsidP="0068344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8344C">
              <w:rPr>
                <w:rFonts w:ascii="Times New Roman" w:hAnsi="Times New Roman"/>
                <w:b/>
                <w:bCs/>
                <w:sz w:val="24"/>
              </w:rPr>
              <w:t>Otec otca: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79FEB1C7" w14:textId="7D32BCB1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</w:tr>
      <w:tr w:rsidR="0068344C" w14:paraId="320AE78B" w14:textId="77777777" w:rsidTr="00AB4E17">
        <w:trPr>
          <w:trHeight w:val="340"/>
        </w:trPr>
        <w:tc>
          <w:tcPr>
            <w:tcW w:w="2235" w:type="dxa"/>
          </w:tcPr>
          <w:p w14:paraId="05C4E2CB" w14:textId="307EF77A" w:rsidR="0068344C" w:rsidRDefault="0068344C" w:rsidP="006834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Registračné značky:</w:t>
            </w:r>
          </w:p>
        </w:tc>
        <w:tc>
          <w:tcPr>
            <w:tcW w:w="3260" w:type="dxa"/>
          </w:tcPr>
          <w:p w14:paraId="363254DE" w14:textId="2CC4678A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6ABDF35D" w14:textId="259233FE" w:rsidR="0068344C" w:rsidRDefault="0068344C" w:rsidP="006834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Registračné značky:</w:t>
            </w:r>
          </w:p>
        </w:tc>
        <w:tc>
          <w:tcPr>
            <w:tcW w:w="2801" w:type="dxa"/>
          </w:tcPr>
          <w:p w14:paraId="43EE8FAE" w14:textId="03979F11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</w:tr>
      <w:tr w:rsidR="0068344C" w14:paraId="5FF41821" w14:textId="77777777" w:rsidTr="00AB4E17">
        <w:trPr>
          <w:trHeight w:val="340"/>
        </w:trPr>
        <w:tc>
          <w:tcPr>
            <w:tcW w:w="2235" w:type="dxa"/>
          </w:tcPr>
          <w:p w14:paraId="2FCE0327" w14:textId="52AD85FC" w:rsidR="0068344C" w:rsidRDefault="0068344C" w:rsidP="006834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Hmotnosť</w:t>
            </w:r>
          </w:p>
        </w:tc>
        <w:tc>
          <w:tcPr>
            <w:tcW w:w="3260" w:type="dxa"/>
          </w:tcPr>
          <w:p w14:paraId="67619776" w14:textId="77AFD6BD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40BA0AC3" w14:textId="4299A259" w:rsidR="0068344C" w:rsidRDefault="0068344C" w:rsidP="006834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Hmotnosť</w:t>
            </w:r>
          </w:p>
        </w:tc>
        <w:tc>
          <w:tcPr>
            <w:tcW w:w="2801" w:type="dxa"/>
          </w:tcPr>
          <w:p w14:paraId="25FC6D26" w14:textId="40CAD77F" w:rsidR="0068344C" w:rsidRDefault="0068344C" w:rsidP="0068344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B0999AC" w14:textId="08CD8D90" w:rsidR="00EC5C7B" w:rsidRPr="003E164F" w:rsidRDefault="00E636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pict w14:anchorId="36933D19">
          <v:shape id="_x0000_s1027" type="#_x0000_t202" style="position:absolute;margin-left:-13.4pt;margin-top:9.85pt;width:528.85pt;height:24pt;z-index:251655680;mso-position-horizontal-relative:text;mso-position-vertical-relative:text;mso-width-relative:margin;mso-height-relative:margin" fillcolor="#d8d8d8">
            <v:textbox>
              <w:txbxContent>
                <w:p w14:paraId="0788207A" w14:textId="77777777" w:rsidR="00EC5C7B" w:rsidRPr="003E164F" w:rsidRDefault="00EC5C7B" w:rsidP="000C3BE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</w:rPr>
                  </w:pPr>
                  <w:r w:rsidRPr="003E164F">
                    <w:rPr>
                      <w:rFonts w:ascii="Times New Roman" w:hAnsi="Times New Roman"/>
                      <w:b/>
                      <w:caps/>
                      <w:sz w:val="28"/>
                    </w:rPr>
                    <w:t>údaje o vrhu</w:t>
                  </w:r>
                </w:p>
              </w:txbxContent>
            </v:textbox>
          </v:shape>
        </w:pict>
      </w:r>
    </w:p>
    <w:p w14:paraId="1A5946B6" w14:textId="77777777" w:rsidR="00EC5C7B" w:rsidRPr="003E164F" w:rsidRDefault="00EC5C7B">
      <w:pPr>
        <w:rPr>
          <w:rFonts w:ascii="Times New Roman" w:hAnsi="Times New Roman"/>
          <w:sz w:val="24"/>
        </w:rPr>
      </w:pPr>
    </w:p>
    <w:p w14:paraId="6DFA64D1" w14:textId="77777777" w:rsidR="00EC5C7B" w:rsidRPr="003E164F" w:rsidRDefault="00EC5C7B">
      <w:pPr>
        <w:rPr>
          <w:rFonts w:ascii="Times New Roman" w:hAnsi="Times New Roman"/>
          <w:sz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1568"/>
        <w:gridCol w:w="1616"/>
        <w:gridCol w:w="2432"/>
        <w:gridCol w:w="923"/>
        <w:gridCol w:w="850"/>
        <w:gridCol w:w="923"/>
      </w:tblGrid>
      <w:tr w:rsidR="008621DD" w:rsidRPr="003E164F" w14:paraId="20162164" w14:textId="77777777" w:rsidTr="00E50CED">
        <w:trPr>
          <w:trHeight w:val="283"/>
        </w:trPr>
        <w:tc>
          <w:tcPr>
            <w:tcW w:w="2411" w:type="dxa"/>
            <w:vAlign w:val="center"/>
          </w:tcPr>
          <w:p w14:paraId="39FAA8AD" w14:textId="72CFC817" w:rsidR="00EC5C7B" w:rsidRPr="003E164F" w:rsidRDefault="00EC5C7B" w:rsidP="000C3BEE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3E164F">
              <w:rPr>
                <w:rFonts w:ascii="Times New Roman" w:hAnsi="Times New Roman"/>
                <w:sz w:val="24"/>
              </w:rPr>
              <w:t xml:space="preserve">Dátum </w:t>
            </w:r>
            <w:r w:rsidR="00E85281">
              <w:rPr>
                <w:rFonts w:ascii="Times New Roman" w:hAnsi="Times New Roman"/>
                <w:sz w:val="24"/>
              </w:rPr>
              <w:t>krytia</w:t>
            </w:r>
            <w:r w:rsidR="003E164F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025CD56" w14:textId="77777777" w:rsidR="00EC5C7B" w:rsidRPr="003E164F" w:rsidRDefault="00EC5C7B" w:rsidP="000C3BEE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54349F0" w14:textId="42F88BE4" w:rsidR="00EC5C7B" w:rsidRPr="003E164F" w:rsidRDefault="00EC5C7B" w:rsidP="005F5A76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3E164F">
              <w:rPr>
                <w:rFonts w:ascii="Times New Roman" w:hAnsi="Times New Roman"/>
                <w:sz w:val="24"/>
              </w:rPr>
              <w:t>Dátum narod</w:t>
            </w:r>
            <w:r w:rsidR="005F5A76" w:rsidRPr="003E164F">
              <w:rPr>
                <w:rFonts w:ascii="Times New Roman" w:hAnsi="Times New Roman"/>
                <w:sz w:val="24"/>
              </w:rPr>
              <w:t>enia</w:t>
            </w:r>
            <w:r w:rsidR="003E164F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21785308" w14:textId="77777777" w:rsidR="00EC5C7B" w:rsidRPr="003E164F" w:rsidRDefault="00EC5C7B" w:rsidP="000C3BEE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692D35" w:rsidRPr="003E164F" w14:paraId="45C9509D" w14:textId="77777777" w:rsidTr="00E50CED">
        <w:trPr>
          <w:trHeight w:val="283"/>
        </w:trPr>
        <w:tc>
          <w:tcPr>
            <w:tcW w:w="2411" w:type="dxa"/>
            <w:vAlign w:val="center"/>
          </w:tcPr>
          <w:p w14:paraId="0C0BB7BF" w14:textId="600C5DF1" w:rsidR="00692D35" w:rsidRPr="003E164F" w:rsidRDefault="00692D35" w:rsidP="000C3BEE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3E164F">
              <w:rPr>
                <w:rFonts w:ascii="Times New Roman" w:hAnsi="Times New Roman"/>
                <w:sz w:val="24"/>
              </w:rPr>
              <w:t>Počet narodených</w:t>
            </w:r>
            <w:r w:rsidRPr="003E164F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894D9A1" w14:textId="77777777" w:rsidR="00692D35" w:rsidRPr="003E164F" w:rsidRDefault="00692D35" w:rsidP="000C3BEE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8B8493B" w14:textId="69662641" w:rsidR="00692D35" w:rsidRPr="003E164F" w:rsidRDefault="00692D35" w:rsidP="000C3BEE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Odchovaných</w:t>
            </w:r>
            <w:r w:rsidRPr="003E164F">
              <w:rPr>
                <w:rFonts w:ascii="Times New Roman" w:hAnsi="Times New Roman"/>
                <w:sz w:val="24"/>
              </w:rPr>
              <w:t xml:space="preserve">:  </w:t>
            </w:r>
          </w:p>
        </w:tc>
        <w:tc>
          <w:tcPr>
            <w:tcW w:w="2551" w:type="dxa"/>
            <w:vAlign w:val="center"/>
          </w:tcPr>
          <w:p w14:paraId="40DE18C0" w14:textId="62729008" w:rsidR="00692D35" w:rsidRPr="00692D35" w:rsidRDefault="00692D35" w:rsidP="005F5A76">
            <w:pPr>
              <w:spacing w:before="40" w:after="40"/>
              <w:rPr>
                <w:rFonts w:ascii="Times New Roman" w:hAnsi="Times New Roman"/>
                <w:bCs/>
                <w:sz w:val="24"/>
              </w:rPr>
            </w:pPr>
            <w:r w:rsidRPr="00692D35">
              <w:rPr>
                <w:rFonts w:ascii="Times New Roman" w:hAnsi="Times New Roman"/>
                <w:bCs/>
                <w:sz w:val="24"/>
              </w:rPr>
              <w:t>samcov: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368600F" w14:textId="77777777" w:rsidR="00692D35" w:rsidRPr="00692D35" w:rsidRDefault="00692D35" w:rsidP="000C3BEE">
            <w:pPr>
              <w:spacing w:before="40" w:after="4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639DEE9" w14:textId="5627DBE2" w:rsidR="00692D35" w:rsidRPr="00692D35" w:rsidRDefault="00692D35" w:rsidP="005F5A76">
            <w:pPr>
              <w:spacing w:before="40" w:after="40"/>
              <w:rPr>
                <w:rFonts w:ascii="Times New Roman" w:hAnsi="Times New Roman"/>
                <w:bCs/>
                <w:sz w:val="24"/>
              </w:rPr>
            </w:pPr>
            <w:r w:rsidRPr="00692D35">
              <w:rPr>
                <w:rFonts w:ascii="Times New Roman" w:hAnsi="Times New Roman"/>
                <w:bCs/>
                <w:sz w:val="24"/>
              </w:rPr>
              <w:t>samíc: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5298B14" w14:textId="77777777" w:rsidR="00692D35" w:rsidRPr="003E164F" w:rsidRDefault="00692D35" w:rsidP="000C3BEE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14:paraId="659E31B9" w14:textId="77777777" w:rsidR="00447F19" w:rsidRDefault="00447F19">
      <w:pPr>
        <w:rPr>
          <w:rFonts w:ascii="Times New Roman" w:hAnsi="Times New Roman"/>
          <w:sz w:val="24"/>
        </w:rPr>
      </w:pPr>
    </w:p>
    <w:p w14:paraId="57266269" w14:textId="07E13440" w:rsidR="004D1822" w:rsidRDefault="003E16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Mláďatá sa budú:</w:t>
      </w:r>
    </w:p>
    <w:p w14:paraId="17C7B75B" w14:textId="283C13F7" w:rsidR="003E164F" w:rsidRDefault="005669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Times New Roman" w:hAnsi="Times New Roman"/>
          <w:sz w:val="24"/>
        </w:rPr>
        <w:instrText xml:space="preserve"> FORMCHECKBOX </w:instrText>
      </w:r>
      <w:r w:rsidR="00E63632">
        <w:rPr>
          <w:rFonts w:ascii="Times New Roman" w:hAnsi="Times New Roman"/>
          <w:sz w:val="24"/>
        </w:rPr>
      </w:r>
      <w:r w:rsidR="00E63632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0"/>
      <w:r>
        <w:rPr>
          <w:rFonts w:ascii="Times New Roman" w:hAnsi="Times New Roman"/>
          <w:sz w:val="24"/>
        </w:rPr>
        <w:t xml:space="preserve"> </w:t>
      </w:r>
      <w:r w:rsidR="003E164F">
        <w:rPr>
          <w:rFonts w:ascii="Times New Roman" w:hAnsi="Times New Roman"/>
          <w:sz w:val="24"/>
        </w:rPr>
        <w:t>tetovať</w:t>
      </w:r>
      <w:r>
        <w:rPr>
          <w:rFonts w:ascii="Times New Roman" w:hAnsi="Times New Roman"/>
          <w:sz w:val="24"/>
        </w:rPr>
        <w:t xml:space="preserve"> </w:t>
      </w:r>
      <w:r w:rsidR="00692D35">
        <w:rPr>
          <w:rFonts w:ascii="Times New Roman" w:hAnsi="Times New Roman"/>
          <w:sz w:val="24"/>
        </w:rPr>
        <w:t>(</w:t>
      </w:r>
      <w:proofErr w:type="spellStart"/>
      <w:r w:rsidR="00692D35">
        <w:rPr>
          <w:rFonts w:ascii="Times New Roman" w:hAnsi="Times New Roman"/>
          <w:sz w:val="24"/>
        </w:rPr>
        <w:t>tetovacie</w:t>
      </w:r>
      <w:proofErr w:type="spellEnd"/>
      <w:r w:rsidR="00692D35">
        <w:rPr>
          <w:rFonts w:ascii="Times New Roman" w:hAnsi="Times New Roman"/>
          <w:sz w:val="24"/>
        </w:rPr>
        <w:t xml:space="preserve"> značky pridelí </w:t>
      </w:r>
      <w:r w:rsidR="00F35110">
        <w:rPr>
          <w:rFonts w:ascii="Times New Roman" w:hAnsi="Times New Roman"/>
          <w:sz w:val="24"/>
        </w:rPr>
        <w:t xml:space="preserve">registrátor </w:t>
      </w:r>
      <w:r w:rsidR="00692D35">
        <w:rPr>
          <w:rFonts w:ascii="Times New Roman" w:hAnsi="Times New Roman"/>
          <w:sz w:val="24"/>
        </w:rPr>
        <w:t xml:space="preserve"> a následne je chovateľ povinný mláďatá dať tetovať)</w:t>
      </w:r>
    </w:p>
    <w:p w14:paraId="405F6BA8" w14:textId="2F316759" w:rsidR="003E164F" w:rsidRDefault="005669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Times New Roman" w:hAnsi="Times New Roman"/>
          <w:sz w:val="24"/>
        </w:rPr>
        <w:instrText xml:space="preserve"> FORMCHECKBOX </w:instrText>
      </w:r>
      <w:r w:rsidR="00E63632">
        <w:rPr>
          <w:rFonts w:ascii="Times New Roman" w:hAnsi="Times New Roman"/>
          <w:sz w:val="24"/>
        </w:rPr>
      </w:r>
      <w:r w:rsidR="00E63632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"/>
      <w:r>
        <w:rPr>
          <w:rFonts w:ascii="Times New Roman" w:hAnsi="Times New Roman"/>
          <w:sz w:val="24"/>
        </w:rPr>
        <w:t xml:space="preserve"> </w:t>
      </w:r>
      <w:proofErr w:type="spellStart"/>
      <w:r w:rsidR="003E164F">
        <w:rPr>
          <w:rFonts w:ascii="Times New Roman" w:hAnsi="Times New Roman"/>
          <w:sz w:val="24"/>
        </w:rPr>
        <w:t>čipovať</w:t>
      </w:r>
      <w:proofErr w:type="spellEnd"/>
      <w:r w:rsidR="00692D35">
        <w:rPr>
          <w:rFonts w:ascii="Times New Roman" w:hAnsi="Times New Roman"/>
          <w:sz w:val="24"/>
        </w:rPr>
        <w:t xml:space="preserve"> (mikročip aplikuje veterinár ešte pred registráciou vrhu)</w:t>
      </w:r>
    </w:p>
    <w:p w14:paraId="3B4820AC" w14:textId="77777777" w:rsidR="003E164F" w:rsidRPr="003E164F" w:rsidRDefault="003E164F">
      <w:pPr>
        <w:rPr>
          <w:rFonts w:ascii="Times New Roman" w:hAnsi="Times New Roman"/>
          <w:sz w:val="24"/>
        </w:rPr>
      </w:pPr>
    </w:p>
    <w:p w14:paraId="7C2017D8" w14:textId="77777777" w:rsidR="007B5CA9" w:rsidRPr="003E164F" w:rsidRDefault="007B5CA9" w:rsidP="007B5CA9">
      <w:pPr>
        <w:jc w:val="right"/>
        <w:rPr>
          <w:rFonts w:ascii="Times New Roman" w:hAnsi="Times New Roman"/>
          <w:sz w:val="24"/>
        </w:rPr>
      </w:pPr>
      <w:r w:rsidRPr="003E164F">
        <w:rPr>
          <w:rFonts w:ascii="Times New Roman" w:hAnsi="Times New Roman"/>
          <w:sz w:val="24"/>
        </w:rPr>
        <w:t>Pokračovanie na 2. strane</w:t>
      </w:r>
    </w:p>
    <w:p w14:paraId="1D650613" w14:textId="77777777" w:rsidR="00605B89" w:rsidRDefault="00605B89" w:rsidP="00605B89">
      <w:pPr>
        <w:rPr>
          <w:rFonts w:ascii="Times New Roman" w:hAnsi="Times New Roman"/>
          <w:sz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2268"/>
        <w:gridCol w:w="3685"/>
      </w:tblGrid>
      <w:tr w:rsidR="0061164E" w:rsidRPr="003E164F" w14:paraId="5B178B26" w14:textId="77777777" w:rsidTr="00E50CED">
        <w:trPr>
          <w:cantSplit/>
          <w:trHeight w:val="1134"/>
        </w:trPr>
        <w:tc>
          <w:tcPr>
            <w:tcW w:w="3403" w:type="dxa"/>
            <w:shd w:val="clear" w:color="auto" w:fill="D9D9D9"/>
            <w:vAlign w:val="center"/>
          </w:tcPr>
          <w:p w14:paraId="7BC85098" w14:textId="5ACE9949" w:rsidR="0061164E" w:rsidRPr="003E164F" w:rsidRDefault="0061164E" w:rsidP="00E947FF">
            <w:pPr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 w:rsidRPr="003E164F">
              <w:rPr>
                <w:rFonts w:ascii="Times New Roman" w:hAnsi="Times New Roman"/>
                <w:b/>
                <w:sz w:val="24"/>
              </w:rPr>
              <w:t xml:space="preserve">Mená </w:t>
            </w:r>
            <w:r>
              <w:rPr>
                <w:rFonts w:ascii="Times New Roman" w:hAnsi="Times New Roman"/>
                <w:b/>
                <w:sz w:val="24"/>
              </w:rPr>
              <w:t>mláďat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EC8D433" w14:textId="77777777" w:rsidR="0061164E" w:rsidRPr="00605B89" w:rsidRDefault="0061164E" w:rsidP="00605B89">
            <w:pPr>
              <w:ind w:firstLine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605B89">
              <w:rPr>
                <w:rFonts w:ascii="Times New Roman" w:hAnsi="Times New Roman"/>
                <w:b/>
                <w:szCs w:val="22"/>
              </w:rPr>
              <w:t>Pohlavie</w:t>
            </w:r>
          </w:p>
          <w:p w14:paraId="09818179" w14:textId="77777777" w:rsidR="0061164E" w:rsidRPr="003E164F" w:rsidRDefault="0061164E" w:rsidP="00605B89">
            <w:pPr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 w:rsidRPr="00605B89">
              <w:rPr>
                <w:rFonts w:ascii="Times New Roman" w:hAnsi="Times New Roman"/>
                <w:b/>
                <w:szCs w:val="22"/>
              </w:rPr>
              <w:t>(najskôr samce)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850A35F" w14:textId="08AAAB6F" w:rsidR="0061164E" w:rsidRPr="003E164F" w:rsidRDefault="0061164E" w:rsidP="00203AB8">
            <w:pPr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 w:rsidRPr="003E164F">
              <w:rPr>
                <w:rFonts w:ascii="Times New Roman" w:hAnsi="Times New Roman"/>
                <w:b/>
                <w:sz w:val="24"/>
              </w:rPr>
              <w:t>Farba srsti (znaky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6036A1EB" w14:textId="77777777" w:rsidR="00AC33F1" w:rsidRDefault="0061164E" w:rsidP="00203AB8">
            <w:pPr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 w:rsidRPr="003E164F">
              <w:rPr>
                <w:rFonts w:ascii="Times New Roman" w:hAnsi="Times New Roman"/>
                <w:b/>
                <w:sz w:val="24"/>
              </w:rPr>
              <w:t>Miesto pre nalepenie čiarového kódu čipu</w:t>
            </w:r>
            <w:r w:rsidR="00AC33F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79B97702" w14:textId="09BAD97F" w:rsidR="0061164E" w:rsidRPr="003E164F" w:rsidRDefault="00AC33F1" w:rsidP="00203AB8">
            <w:pPr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 w:rsidRPr="00AC33F1">
              <w:rPr>
                <w:rFonts w:ascii="Times New Roman" w:hAnsi="Times New Roman"/>
                <w:b/>
                <w:sz w:val="18"/>
                <w:szCs w:val="18"/>
              </w:rPr>
              <w:t>(ak sa budú mláďatá tetovať, nechajte nevyplnené)</w:t>
            </w:r>
          </w:p>
        </w:tc>
      </w:tr>
      <w:tr w:rsidR="0061164E" w:rsidRPr="003E164F" w14:paraId="337F7AF2" w14:textId="77777777" w:rsidTr="00E50CED">
        <w:trPr>
          <w:trHeight w:val="567"/>
        </w:trPr>
        <w:tc>
          <w:tcPr>
            <w:tcW w:w="3403" w:type="dxa"/>
          </w:tcPr>
          <w:p w14:paraId="314221B9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11485C8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1B5D1FC0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022A800F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</w:tr>
      <w:tr w:rsidR="0061164E" w:rsidRPr="003E164F" w14:paraId="39DA0A53" w14:textId="77777777" w:rsidTr="00E50CED">
        <w:trPr>
          <w:trHeight w:val="567"/>
        </w:trPr>
        <w:tc>
          <w:tcPr>
            <w:tcW w:w="3403" w:type="dxa"/>
          </w:tcPr>
          <w:p w14:paraId="012466DE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C8AFBDB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2AECFD04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5BF3FA66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</w:tr>
      <w:tr w:rsidR="0061164E" w:rsidRPr="003E164F" w14:paraId="36556834" w14:textId="77777777" w:rsidTr="00E50CED">
        <w:trPr>
          <w:trHeight w:val="567"/>
        </w:trPr>
        <w:tc>
          <w:tcPr>
            <w:tcW w:w="3403" w:type="dxa"/>
          </w:tcPr>
          <w:p w14:paraId="3C9C51EF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4001B42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2322A039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24178BA8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</w:tr>
      <w:tr w:rsidR="0061164E" w:rsidRPr="003E164F" w14:paraId="6647013C" w14:textId="77777777" w:rsidTr="00E50CED">
        <w:trPr>
          <w:trHeight w:val="567"/>
        </w:trPr>
        <w:tc>
          <w:tcPr>
            <w:tcW w:w="3403" w:type="dxa"/>
          </w:tcPr>
          <w:p w14:paraId="24355780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D6A7F4D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69A2707B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0B30B2C6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</w:tr>
      <w:tr w:rsidR="0061164E" w:rsidRPr="003E164F" w14:paraId="3E3A61A1" w14:textId="77777777" w:rsidTr="00E50CED">
        <w:trPr>
          <w:trHeight w:val="567"/>
        </w:trPr>
        <w:tc>
          <w:tcPr>
            <w:tcW w:w="3403" w:type="dxa"/>
          </w:tcPr>
          <w:p w14:paraId="377D49C1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C83355F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30A3698F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388E17F8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</w:tr>
      <w:tr w:rsidR="0061164E" w:rsidRPr="003E164F" w14:paraId="785DC850" w14:textId="77777777" w:rsidTr="00E50CED">
        <w:trPr>
          <w:trHeight w:val="567"/>
        </w:trPr>
        <w:tc>
          <w:tcPr>
            <w:tcW w:w="3403" w:type="dxa"/>
          </w:tcPr>
          <w:p w14:paraId="41BE8325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4BA093E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30017175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04D19C17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</w:tr>
      <w:tr w:rsidR="0061164E" w:rsidRPr="003E164F" w14:paraId="2A1648F6" w14:textId="77777777" w:rsidTr="00E50CED">
        <w:trPr>
          <w:trHeight w:val="567"/>
        </w:trPr>
        <w:tc>
          <w:tcPr>
            <w:tcW w:w="3403" w:type="dxa"/>
          </w:tcPr>
          <w:p w14:paraId="12B11945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F231760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70449743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4E944B36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</w:tr>
      <w:tr w:rsidR="0061164E" w:rsidRPr="003E164F" w14:paraId="286EC202" w14:textId="77777777" w:rsidTr="00E50CED">
        <w:trPr>
          <w:trHeight w:val="567"/>
        </w:trPr>
        <w:tc>
          <w:tcPr>
            <w:tcW w:w="3403" w:type="dxa"/>
          </w:tcPr>
          <w:p w14:paraId="3F0C838A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E1F0D83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68564642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2FC15F38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</w:tr>
      <w:tr w:rsidR="0061164E" w:rsidRPr="003E164F" w14:paraId="0FB4C82A" w14:textId="77777777" w:rsidTr="00E50CED">
        <w:trPr>
          <w:trHeight w:val="567"/>
        </w:trPr>
        <w:tc>
          <w:tcPr>
            <w:tcW w:w="3403" w:type="dxa"/>
          </w:tcPr>
          <w:p w14:paraId="48787DF2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184803C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63385709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752E63BA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</w:tr>
      <w:tr w:rsidR="0061164E" w:rsidRPr="003E164F" w14:paraId="2460A69B" w14:textId="77777777" w:rsidTr="00E50CED">
        <w:trPr>
          <w:trHeight w:val="567"/>
        </w:trPr>
        <w:tc>
          <w:tcPr>
            <w:tcW w:w="3403" w:type="dxa"/>
          </w:tcPr>
          <w:p w14:paraId="63C22B3E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B01E2D5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0267E225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58B14994" w14:textId="77777777" w:rsidR="0061164E" w:rsidRPr="003E164F" w:rsidRDefault="0061164E" w:rsidP="00203AB8">
            <w:pPr>
              <w:ind w:firstLine="34"/>
              <w:rPr>
                <w:rFonts w:ascii="Times New Roman" w:hAnsi="Times New Roman"/>
                <w:sz w:val="24"/>
              </w:rPr>
            </w:pPr>
          </w:p>
        </w:tc>
      </w:tr>
    </w:tbl>
    <w:p w14:paraId="058B57E7" w14:textId="77777777" w:rsidR="00BB4E98" w:rsidRPr="003E164F" w:rsidRDefault="00BB4E98">
      <w:pPr>
        <w:rPr>
          <w:rFonts w:ascii="Times New Roman" w:hAnsi="Times New Roman"/>
          <w:sz w:val="24"/>
        </w:rPr>
      </w:pPr>
    </w:p>
    <w:p w14:paraId="1335A938" w14:textId="77777777" w:rsidR="0066238D" w:rsidRDefault="0066238D" w:rsidP="0066238D">
      <w:pPr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prípade, že sú rodičia športové králiky s PP zo zahraničia, priložte k tejto prihláške kópie ich rodokmeňov.</w:t>
      </w:r>
    </w:p>
    <w:p w14:paraId="0CA9806B" w14:textId="77777777" w:rsidR="0066238D" w:rsidRPr="00605B89" w:rsidRDefault="0066238D" w:rsidP="0066238D">
      <w:pPr>
        <w:ind w:left="-284"/>
        <w:jc w:val="both"/>
        <w:rPr>
          <w:rFonts w:ascii="Times New Roman" w:hAnsi="Times New Roman"/>
          <w:sz w:val="24"/>
        </w:rPr>
      </w:pPr>
      <w:r w:rsidRPr="003E164F">
        <w:rPr>
          <w:rFonts w:ascii="Times New Roman" w:hAnsi="Times New Roman"/>
          <w:sz w:val="24"/>
        </w:rPr>
        <w:t xml:space="preserve">Potvrdzujem svojím podpisom, že som chovateľom uvedených </w:t>
      </w:r>
      <w:r>
        <w:rPr>
          <w:rFonts w:ascii="Times New Roman" w:hAnsi="Times New Roman"/>
          <w:sz w:val="24"/>
        </w:rPr>
        <w:t>mláďat,</w:t>
      </w:r>
      <w:r w:rsidRPr="003E164F">
        <w:rPr>
          <w:rFonts w:ascii="Times New Roman" w:hAnsi="Times New Roman"/>
          <w:sz w:val="24"/>
        </w:rPr>
        <w:t xml:space="preserve"> a že všetky údaje uvedené v prihláške sú pravdivé. </w:t>
      </w:r>
      <w:r w:rsidRPr="003E164F">
        <w:rPr>
          <w:rFonts w:ascii="Times New Roman" w:hAnsi="Times New Roman"/>
          <w:b/>
          <w:sz w:val="24"/>
        </w:rPr>
        <w:t xml:space="preserve">Chovateľ je povinný poslať </w:t>
      </w:r>
      <w:r>
        <w:rPr>
          <w:rFonts w:ascii="Times New Roman" w:hAnsi="Times New Roman"/>
          <w:b/>
          <w:sz w:val="24"/>
        </w:rPr>
        <w:t xml:space="preserve">túto </w:t>
      </w:r>
      <w:r w:rsidRPr="003E164F">
        <w:rPr>
          <w:rFonts w:ascii="Times New Roman" w:hAnsi="Times New Roman"/>
          <w:b/>
          <w:sz w:val="24"/>
        </w:rPr>
        <w:t xml:space="preserve">prihlášku do </w:t>
      </w:r>
      <w:r>
        <w:rPr>
          <w:rFonts w:ascii="Times New Roman" w:hAnsi="Times New Roman"/>
          <w:b/>
          <w:sz w:val="24"/>
        </w:rPr>
        <w:t>9</w:t>
      </w:r>
      <w:r w:rsidRPr="003E164F">
        <w:rPr>
          <w:rFonts w:ascii="Times New Roman" w:hAnsi="Times New Roman"/>
          <w:b/>
          <w:sz w:val="24"/>
        </w:rPr>
        <w:t xml:space="preserve">0 dní od narodenia </w:t>
      </w:r>
      <w:r>
        <w:rPr>
          <w:rFonts w:ascii="Times New Roman" w:hAnsi="Times New Roman"/>
          <w:b/>
          <w:sz w:val="24"/>
        </w:rPr>
        <w:t xml:space="preserve">vrhu </w:t>
      </w:r>
      <w:r w:rsidRPr="003E164F">
        <w:rPr>
          <w:rFonts w:ascii="Times New Roman" w:hAnsi="Times New Roman"/>
          <w:b/>
          <w:sz w:val="24"/>
        </w:rPr>
        <w:t xml:space="preserve">(vrátane </w:t>
      </w:r>
      <w:proofErr w:type="spellStart"/>
      <w:r w:rsidRPr="003E164F">
        <w:rPr>
          <w:rFonts w:ascii="Times New Roman" w:hAnsi="Times New Roman"/>
          <w:b/>
          <w:sz w:val="24"/>
        </w:rPr>
        <w:t>začipovania</w:t>
      </w:r>
      <w:proofErr w:type="spellEnd"/>
      <w:r w:rsidRPr="003E164F"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 xml:space="preserve">registrátorovi elektronicky na </w:t>
      </w:r>
      <w:hyperlink r:id="rId6" w:history="1">
        <w:r w:rsidRPr="00761CC6">
          <w:rPr>
            <w:rStyle w:val="Hypertextovprepojenie"/>
            <w:rFonts w:ascii="Times New Roman" w:hAnsi="Times New Roman"/>
            <w:b/>
            <w:sz w:val="24"/>
          </w:rPr>
          <w:t>juliachvojkova@gmail.com</w:t>
        </w:r>
      </w:hyperlink>
      <w:r>
        <w:rPr>
          <w:rFonts w:ascii="Times New Roman" w:hAnsi="Times New Roman"/>
          <w:b/>
          <w:sz w:val="24"/>
        </w:rPr>
        <w:t xml:space="preserve"> a priniesť osobne alebo zaslať poštou.</w:t>
      </w:r>
    </w:p>
    <w:p w14:paraId="31DB7FDA" w14:textId="77777777" w:rsidR="0066238D" w:rsidRDefault="0066238D" w:rsidP="0066238D">
      <w:pPr>
        <w:ind w:hanging="284"/>
        <w:rPr>
          <w:rFonts w:ascii="Times New Roman" w:hAnsi="Times New Roman"/>
          <w:sz w:val="24"/>
        </w:rPr>
      </w:pPr>
    </w:p>
    <w:p w14:paraId="327677C9" w14:textId="77777777" w:rsidR="0066238D" w:rsidRDefault="0066238D" w:rsidP="0066238D">
      <w:pPr>
        <w:ind w:hanging="284"/>
        <w:rPr>
          <w:rFonts w:ascii="Times New Roman" w:hAnsi="Times New Roman"/>
          <w:sz w:val="24"/>
        </w:rPr>
      </w:pPr>
    </w:p>
    <w:p w14:paraId="16960724" w14:textId="57B4142A" w:rsidR="0066238D" w:rsidRPr="003E164F" w:rsidRDefault="0066238D" w:rsidP="0066238D">
      <w:pPr>
        <w:ind w:hanging="284"/>
        <w:rPr>
          <w:rFonts w:ascii="Times New Roman" w:hAnsi="Times New Roman"/>
          <w:sz w:val="24"/>
        </w:rPr>
      </w:pPr>
      <w:r w:rsidRPr="003E164F">
        <w:rPr>
          <w:rFonts w:ascii="Times New Roman" w:hAnsi="Times New Roman"/>
          <w:sz w:val="24"/>
        </w:rPr>
        <w:t xml:space="preserve">V_______________________ dňa _________________ </w:t>
      </w:r>
      <w:r>
        <w:rPr>
          <w:rFonts w:ascii="Times New Roman" w:hAnsi="Times New Roman"/>
          <w:sz w:val="24"/>
        </w:rPr>
        <w:t>P</w:t>
      </w:r>
      <w:r w:rsidRPr="003E164F">
        <w:rPr>
          <w:rFonts w:ascii="Times New Roman" w:hAnsi="Times New Roman"/>
          <w:sz w:val="24"/>
        </w:rPr>
        <w:t xml:space="preserve">odpis chovateľa </w:t>
      </w:r>
      <w:r>
        <w:rPr>
          <w:rFonts w:ascii="Times New Roman" w:hAnsi="Times New Roman"/>
          <w:sz w:val="24"/>
        </w:rPr>
        <w:t>____________________________</w:t>
      </w:r>
    </w:p>
    <w:p w14:paraId="4DB7F78F" w14:textId="77777777" w:rsidR="009D05EC" w:rsidRPr="003E164F" w:rsidRDefault="009D05EC">
      <w:pPr>
        <w:rPr>
          <w:rFonts w:ascii="Times New Roman" w:hAnsi="Times New Roman"/>
          <w:sz w:val="24"/>
        </w:rPr>
      </w:pPr>
    </w:p>
    <w:sectPr w:rsidR="009D05EC" w:rsidRPr="003E164F" w:rsidSect="00D71221">
      <w:type w:val="continuous"/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Microsoft New Tai Lue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B2B8D"/>
    <w:multiLevelType w:val="hybridMultilevel"/>
    <w:tmpl w:val="9A425574"/>
    <w:lvl w:ilvl="0" w:tplc="7B0603BC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4798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822"/>
    <w:rsid w:val="000043D9"/>
    <w:rsid w:val="00097F67"/>
    <w:rsid w:val="000A61D0"/>
    <w:rsid w:val="000C3BEE"/>
    <w:rsid w:val="00182AD7"/>
    <w:rsid w:val="0018472D"/>
    <w:rsid w:val="001966EF"/>
    <w:rsid w:val="001E510E"/>
    <w:rsid w:val="00203AB8"/>
    <w:rsid w:val="002328C0"/>
    <w:rsid w:val="00247E98"/>
    <w:rsid w:val="00260EA2"/>
    <w:rsid w:val="00277C0F"/>
    <w:rsid w:val="00342F53"/>
    <w:rsid w:val="003E0C18"/>
    <w:rsid w:val="003E164F"/>
    <w:rsid w:val="00402BB8"/>
    <w:rsid w:val="004467EF"/>
    <w:rsid w:val="00447F19"/>
    <w:rsid w:val="00452DC6"/>
    <w:rsid w:val="00467B12"/>
    <w:rsid w:val="004C0901"/>
    <w:rsid w:val="004D1822"/>
    <w:rsid w:val="004E09C9"/>
    <w:rsid w:val="00533E9B"/>
    <w:rsid w:val="0056695B"/>
    <w:rsid w:val="005E6484"/>
    <w:rsid w:val="005E683F"/>
    <w:rsid w:val="005F5A76"/>
    <w:rsid w:val="00602DD1"/>
    <w:rsid w:val="00605B89"/>
    <w:rsid w:val="006105EF"/>
    <w:rsid w:val="0061164E"/>
    <w:rsid w:val="00621DA9"/>
    <w:rsid w:val="00647FB9"/>
    <w:rsid w:val="0066238D"/>
    <w:rsid w:val="0068344C"/>
    <w:rsid w:val="00692D35"/>
    <w:rsid w:val="00761CC6"/>
    <w:rsid w:val="007B5CA9"/>
    <w:rsid w:val="008621DD"/>
    <w:rsid w:val="009500E6"/>
    <w:rsid w:val="009D05EC"/>
    <w:rsid w:val="009E4E0D"/>
    <w:rsid w:val="00AB4E17"/>
    <w:rsid w:val="00AC33F1"/>
    <w:rsid w:val="00B26B21"/>
    <w:rsid w:val="00B6309A"/>
    <w:rsid w:val="00B800FB"/>
    <w:rsid w:val="00B858A7"/>
    <w:rsid w:val="00BB4E98"/>
    <w:rsid w:val="00BD29D8"/>
    <w:rsid w:val="00C11D32"/>
    <w:rsid w:val="00C25B86"/>
    <w:rsid w:val="00C41987"/>
    <w:rsid w:val="00C54C51"/>
    <w:rsid w:val="00C873B4"/>
    <w:rsid w:val="00C87BBC"/>
    <w:rsid w:val="00CA3F85"/>
    <w:rsid w:val="00CF2A2C"/>
    <w:rsid w:val="00D71221"/>
    <w:rsid w:val="00E124F8"/>
    <w:rsid w:val="00E50CED"/>
    <w:rsid w:val="00E63632"/>
    <w:rsid w:val="00E85281"/>
    <w:rsid w:val="00E947FF"/>
    <w:rsid w:val="00EB24A2"/>
    <w:rsid w:val="00EC5C7B"/>
    <w:rsid w:val="00ED4973"/>
    <w:rsid w:val="00EE4431"/>
    <w:rsid w:val="00EF0590"/>
    <w:rsid w:val="00EF120E"/>
    <w:rsid w:val="00F35110"/>
    <w:rsid w:val="00F67535"/>
    <w:rsid w:val="00F97521"/>
    <w:rsid w:val="00F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082056D"/>
  <w15:chartTrackingRefBased/>
  <w15:docId w15:val="{811DB0B1-0E5E-4CB0-8DFD-558A22B1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1221"/>
    <w:rPr>
      <w:rFonts w:ascii="Arial" w:hAnsi="Arial"/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097F67"/>
    <w:pPr>
      <w:keepNext/>
      <w:ind w:left="708"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097F67"/>
    <w:pPr>
      <w:keepNext/>
      <w:outlineLvl w:val="1"/>
    </w:pPr>
    <w:rPr>
      <w:rFonts w:cs="Arial"/>
      <w:b/>
    </w:rPr>
  </w:style>
  <w:style w:type="paragraph" w:styleId="Nadpis3">
    <w:name w:val="heading 3"/>
    <w:basedOn w:val="Normlny"/>
    <w:next w:val="Normlny"/>
    <w:link w:val="Nadpis3Char"/>
    <w:qFormat/>
    <w:rsid w:val="00097F67"/>
    <w:pPr>
      <w:keepNext/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qFormat/>
    <w:rsid w:val="00097F67"/>
    <w:pPr>
      <w:keepNext/>
      <w:jc w:val="both"/>
      <w:outlineLvl w:val="3"/>
    </w:pPr>
    <w:rPr>
      <w:rFonts w:ascii="Gautami" w:hAnsi="Gautami"/>
      <w:b/>
      <w:bCs/>
      <w:smallCaps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7F67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97F67"/>
    <w:pPr>
      <w:spacing w:before="240" w:after="60"/>
      <w:outlineLvl w:val="6"/>
    </w:pPr>
    <w:rPr>
      <w:rFonts w:ascii="Calibri" w:hAnsi="Calibri"/>
      <w:sz w:val="24"/>
    </w:rPr>
  </w:style>
  <w:style w:type="paragraph" w:styleId="Nadpis9">
    <w:name w:val="heading 9"/>
    <w:basedOn w:val="Normlny"/>
    <w:next w:val="Normlny"/>
    <w:link w:val="Nadpis9Char"/>
    <w:qFormat/>
    <w:rsid w:val="00097F67"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97F67"/>
    <w:rPr>
      <w:rFonts w:ascii="Arial" w:hAnsi="Arial"/>
      <w:sz w:val="22"/>
      <w:szCs w:val="24"/>
      <w:u w:val="single"/>
    </w:rPr>
  </w:style>
  <w:style w:type="character" w:customStyle="1" w:styleId="Nadpis2Char">
    <w:name w:val="Nadpis 2 Char"/>
    <w:link w:val="Nadpis2"/>
    <w:rsid w:val="00097F67"/>
    <w:rPr>
      <w:rFonts w:ascii="Arial" w:hAnsi="Arial" w:cs="Arial"/>
      <w:b/>
      <w:sz w:val="22"/>
      <w:szCs w:val="24"/>
    </w:rPr>
  </w:style>
  <w:style w:type="character" w:customStyle="1" w:styleId="Nadpis3Char">
    <w:name w:val="Nadpis 3 Char"/>
    <w:link w:val="Nadpis3"/>
    <w:rsid w:val="00097F67"/>
    <w:rPr>
      <w:rFonts w:ascii="Arial" w:hAnsi="Arial" w:cs="Arial"/>
      <w:b/>
      <w:bCs/>
      <w:sz w:val="22"/>
      <w:szCs w:val="24"/>
    </w:rPr>
  </w:style>
  <w:style w:type="character" w:customStyle="1" w:styleId="Nadpis4Char">
    <w:name w:val="Nadpis 4 Char"/>
    <w:link w:val="Nadpis4"/>
    <w:rsid w:val="00097F67"/>
    <w:rPr>
      <w:rFonts w:ascii="Gautami" w:hAnsi="Gautami"/>
      <w:b/>
      <w:bCs/>
      <w:smallCaps/>
      <w:sz w:val="32"/>
      <w:szCs w:val="24"/>
    </w:rPr>
  </w:style>
  <w:style w:type="character" w:customStyle="1" w:styleId="Nadpis6Char">
    <w:name w:val="Nadpis 6 Char"/>
    <w:link w:val="Nadpis6"/>
    <w:uiPriority w:val="9"/>
    <w:semiHidden/>
    <w:rsid w:val="00097F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097F6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rsid w:val="00097F67"/>
    <w:rPr>
      <w:rFonts w:ascii="Arial Narrow" w:hAnsi="Arial Narrow"/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182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D1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uiPriority w:val="99"/>
    <w:unhideWhenUsed/>
    <w:rsid w:val="00C41987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C4198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85281"/>
    <w:rPr>
      <w:rFonts w:ascii="Arial" w:hAnsi="Arial"/>
      <w:sz w:val="22"/>
      <w:szCs w:val="24"/>
      <w:lang w:val="sk-SK" w:eastAsia="sk-SK"/>
    </w:rPr>
  </w:style>
  <w:style w:type="character" w:styleId="Odkaznakomentr">
    <w:name w:val="annotation reference"/>
    <w:uiPriority w:val="99"/>
    <w:semiHidden/>
    <w:unhideWhenUsed/>
    <w:rsid w:val="00BD29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29D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D29D8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9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D29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chvojk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SPZ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Močková</dc:creator>
  <cp:keywords/>
  <dc:description/>
  <cp:lastModifiedBy>Júlia Chvojková</cp:lastModifiedBy>
  <cp:revision>39</cp:revision>
  <cp:lastPrinted>2012-03-05T14:48:00Z</cp:lastPrinted>
  <dcterms:created xsi:type="dcterms:W3CDTF">2021-04-07T15:48:00Z</dcterms:created>
  <dcterms:modified xsi:type="dcterms:W3CDTF">2023-07-05T21:09:00Z</dcterms:modified>
</cp:coreProperties>
</file>