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2CF2" w14:textId="5217D8B4" w:rsidR="00C932B6" w:rsidRPr="00BF21A5" w:rsidRDefault="00C932B6" w:rsidP="001B03CF">
      <w:pPr>
        <w:pStyle w:val="Nadpis2"/>
        <w:jc w:val="center"/>
      </w:pPr>
      <w:r w:rsidRPr="00BF21A5">
        <w:rPr>
          <w:noProof/>
        </w:rPr>
        <w:drawing>
          <wp:anchor distT="0" distB="0" distL="114300" distR="114300" simplePos="0" relativeHeight="251658240" behindDoc="0" locked="0" layoutInCell="1" allowOverlap="1" wp14:anchorId="13262E04" wp14:editId="65864189">
            <wp:simplePos x="0" y="0"/>
            <wp:positionH relativeFrom="margin">
              <wp:posOffset>4084320</wp:posOffset>
            </wp:positionH>
            <wp:positionV relativeFrom="paragraph">
              <wp:posOffset>304</wp:posOffset>
            </wp:positionV>
            <wp:extent cx="1672663" cy="1089660"/>
            <wp:effectExtent l="0" t="0" r="3810" b="0"/>
            <wp:wrapSquare wrapText="bothSides"/>
            <wp:docPr id="1" name="obrázek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63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1A5">
        <w:t>S</w:t>
      </w:r>
      <w:r w:rsidR="00BF21A5">
        <w:t xml:space="preserve">ZCH, </w:t>
      </w:r>
      <w:r w:rsidR="00CC58BE">
        <w:t>K</w:t>
      </w:r>
      <w:r w:rsidR="000935A3">
        <w:t xml:space="preserve">omisia </w:t>
      </w:r>
      <w:r w:rsidR="00CC58BE">
        <w:t>K</w:t>
      </w:r>
      <w:r w:rsidR="000935A3">
        <w:t>ráličí hop</w:t>
      </w:r>
    </w:p>
    <w:p w14:paraId="513BB7E1" w14:textId="3A8BAD21" w:rsidR="00F41B3A" w:rsidRDefault="00C932B6" w:rsidP="00553580">
      <w:pPr>
        <w:pStyle w:val="Nadpis1"/>
        <w:jc w:val="center"/>
      </w:pPr>
      <w:r w:rsidRPr="00BF21A5">
        <w:t>ŽIADOSŤ O</w:t>
      </w:r>
      <w:r w:rsidR="000518D6">
        <w:t> SCHVÁLENIE</w:t>
      </w:r>
    </w:p>
    <w:p w14:paraId="502863B9" w14:textId="3DBB3060" w:rsidR="00C932B6" w:rsidRPr="00BF21A5" w:rsidRDefault="000518D6" w:rsidP="00553580">
      <w:pPr>
        <w:pStyle w:val="Nadpis1"/>
        <w:jc w:val="center"/>
      </w:pPr>
      <w:r>
        <w:t>ŠPORTOVÉHO VRHU</w:t>
      </w:r>
    </w:p>
    <w:p w14:paraId="20E8622C" w14:textId="4486FA7F" w:rsidR="00C932B6" w:rsidRPr="00BF21A5" w:rsidRDefault="00BF21A5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BE801" wp14:editId="0944B361">
                <wp:simplePos x="0" y="0"/>
                <wp:positionH relativeFrom="margin">
                  <wp:posOffset>-635</wp:posOffset>
                </wp:positionH>
                <wp:positionV relativeFrom="paragraph">
                  <wp:posOffset>164465</wp:posOffset>
                </wp:positionV>
                <wp:extent cx="575691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46E44" id="Přímá spojnic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2.95pt" to="45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C1F40E6" w14:textId="324ECECD" w:rsidR="000935A3" w:rsidRPr="00925737" w:rsidRDefault="00EC62C9" w:rsidP="003C0B72">
      <w:pPr>
        <w:tabs>
          <w:tab w:val="left" w:leader="dot" w:pos="9072"/>
        </w:tabs>
        <w:rPr>
          <w:rFonts w:cstheme="minorHAnsi"/>
          <w:b/>
          <w:bCs/>
          <w:sz w:val="28"/>
          <w:szCs w:val="28"/>
        </w:rPr>
      </w:pPr>
      <w:r w:rsidRPr="00925737">
        <w:rPr>
          <w:rFonts w:cstheme="minorHAnsi"/>
          <w:b/>
          <w:bCs/>
          <w:sz w:val="28"/>
          <w:szCs w:val="28"/>
        </w:rPr>
        <w:t>Chovateľ:</w:t>
      </w:r>
    </w:p>
    <w:p w14:paraId="14A9C378" w14:textId="4F8AF85B" w:rsidR="00EC62C9" w:rsidRPr="00553580" w:rsidRDefault="00FD0AFC" w:rsidP="003C0B72">
      <w:pPr>
        <w:tabs>
          <w:tab w:val="left" w:leader="dot" w:pos="9072"/>
        </w:tabs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>Meno</w:t>
      </w:r>
      <w:r w:rsidR="008F7816">
        <w:rPr>
          <w:rFonts w:cstheme="minorHAnsi"/>
          <w:sz w:val="24"/>
          <w:szCs w:val="24"/>
        </w:rPr>
        <w:t xml:space="preserve"> a priezvisko</w:t>
      </w:r>
      <w:r w:rsidRPr="00553580">
        <w:rPr>
          <w:rFonts w:cstheme="minorHAnsi"/>
          <w:sz w:val="24"/>
          <w:szCs w:val="24"/>
        </w:rPr>
        <w:t>:</w:t>
      </w:r>
      <w:r w:rsidR="003C0B72" w:rsidRPr="00553580">
        <w:rPr>
          <w:rFonts w:cstheme="minorHAnsi"/>
          <w:sz w:val="24"/>
          <w:szCs w:val="24"/>
        </w:rPr>
        <w:tab/>
      </w:r>
    </w:p>
    <w:p w14:paraId="55CD8BC6" w14:textId="48F47DBF" w:rsidR="000935A3" w:rsidRPr="00925737" w:rsidRDefault="00761B8D" w:rsidP="003709A7">
      <w:pPr>
        <w:tabs>
          <w:tab w:val="left" w:leader="dot" w:pos="9072"/>
        </w:tabs>
        <w:rPr>
          <w:rFonts w:cstheme="minorHAnsi"/>
          <w:b/>
          <w:bCs/>
          <w:sz w:val="28"/>
          <w:szCs w:val="28"/>
        </w:rPr>
      </w:pPr>
      <w:r w:rsidRPr="00925737">
        <w:rPr>
          <w:rFonts w:cstheme="minorHAnsi"/>
          <w:b/>
          <w:bCs/>
          <w:sz w:val="28"/>
          <w:szCs w:val="28"/>
        </w:rPr>
        <w:t>Matka vrhu:</w:t>
      </w:r>
    </w:p>
    <w:p w14:paraId="4CACB2E8" w14:textId="5C51DF13" w:rsidR="00761B8D" w:rsidRPr="00553580" w:rsidRDefault="00761B8D" w:rsidP="003C0B72">
      <w:pPr>
        <w:tabs>
          <w:tab w:val="left" w:leader="dot" w:pos="9072"/>
        </w:tabs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>Meno:</w:t>
      </w:r>
      <w:r w:rsidR="003C0B72" w:rsidRPr="00553580">
        <w:rPr>
          <w:rFonts w:cstheme="minorHAnsi"/>
          <w:sz w:val="24"/>
          <w:szCs w:val="24"/>
        </w:rPr>
        <w:tab/>
      </w:r>
    </w:p>
    <w:p w14:paraId="29B011A4" w14:textId="1C0E1D92" w:rsidR="00761B8D" w:rsidRPr="00553580" w:rsidRDefault="00761B8D" w:rsidP="003C0B72">
      <w:pPr>
        <w:tabs>
          <w:tab w:val="left" w:leader="dot" w:pos="9072"/>
        </w:tabs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>Dátum narodenia:</w:t>
      </w:r>
      <w:r w:rsidR="003C0B72" w:rsidRPr="00553580">
        <w:rPr>
          <w:rFonts w:cstheme="minorHAnsi"/>
          <w:sz w:val="24"/>
          <w:szCs w:val="24"/>
        </w:rPr>
        <w:tab/>
      </w:r>
    </w:p>
    <w:p w14:paraId="2999AFC3" w14:textId="606B0555" w:rsidR="00761B8D" w:rsidRPr="00553580" w:rsidRDefault="00761B8D" w:rsidP="003C0B72">
      <w:pPr>
        <w:tabs>
          <w:tab w:val="left" w:leader="dot" w:pos="9072"/>
        </w:tabs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>Hmotnosť:</w:t>
      </w:r>
      <w:r w:rsidR="003C0B72" w:rsidRPr="00553580">
        <w:rPr>
          <w:rFonts w:cstheme="minorHAnsi"/>
          <w:sz w:val="24"/>
          <w:szCs w:val="24"/>
        </w:rPr>
        <w:tab/>
      </w:r>
    </w:p>
    <w:p w14:paraId="5CDD59BB" w14:textId="7FF85EA2" w:rsidR="00761B8D" w:rsidRPr="00553580" w:rsidRDefault="001B316E" w:rsidP="003C0B72">
      <w:pPr>
        <w:tabs>
          <w:tab w:val="left" w:leader="dot" w:pos="9072"/>
        </w:tabs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>Číslo zápisu v plemennej knihe:</w:t>
      </w:r>
      <w:r w:rsidR="003C0B72" w:rsidRPr="00553580">
        <w:rPr>
          <w:rFonts w:cstheme="minorHAnsi"/>
          <w:sz w:val="24"/>
          <w:szCs w:val="24"/>
        </w:rPr>
        <w:tab/>
      </w:r>
    </w:p>
    <w:p w14:paraId="4B8C9167" w14:textId="0110A38C" w:rsidR="00D10319" w:rsidRPr="00553580" w:rsidRDefault="00D10319" w:rsidP="003C0B72">
      <w:pPr>
        <w:tabs>
          <w:tab w:val="left" w:leader="dot" w:pos="9072"/>
        </w:tabs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 xml:space="preserve">Matka matky vrhu </w:t>
      </w:r>
      <w:r w:rsidR="00D02609" w:rsidRPr="00553580">
        <w:rPr>
          <w:rFonts w:cstheme="minorHAnsi"/>
          <w:sz w:val="24"/>
          <w:szCs w:val="24"/>
        </w:rPr>
        <w:t>–</w:t>
      </w:r>
      <w:r w:rsidRPr="00553580">
        <w:rPr>
          <w:rFonts w:cstheme="minorHAnsi"/>
          <w:sz w:val="24"/>
          <w:szCs w:val="24"/>
        </w:rPr>
        <w:t xml:space="preserve"> meno:</w:t>
      </w:r>
      <w:r w:rsidR="003C0B72" w:rsidRPr="00553580">
        <w:rPr>
          <w:rFonts w:cstheme="minorHAnsi"/>
          <w:sz w:val="24"/>
          <w:szCs w:val="24"/>
        </w:rPr>
        <w:tab/>
      </w:r>
    </w:p>
    <w:p w14:paraId="4ACB5CD1" w14:textId="0B26189D" w:rsidR="00D10319" w:rsidRPr="00553580" w:rsidRDefault="00D10319" w:rsidP="003C0B72">
      <w:pPr>
        <w:tabs>
          <w:tab w:val="left" w:leader="dot" w:pos="9072"/>
        </w:tabs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 xml:space="preserve">Otec matky vrhu </w:t>
      </w:r>
      <w:r w:rsidR="00D02609" w:rsidRPr="00553580">
        <w:rPr>
          <w:rFonts w:cstheme="minorHAnsi"/>
          <w:sz w:val="24"/>
          <w:szCs w:val="24"/>
        </w:rPr>
        <w:t>–</w:t>
      </w:r>
      <w:r w:rsidRPr="00553580">
        <w:rPr>
          <w:rFonts w:cstheme="minorHAnsi"/>
          <w:sz w:val="24"/>
          <w:szCs w:val="24"/>
        </w:rPr>
        <w:t xml:space="preserve"> meno:</w:t>
      </w:r>
      <w:r w:rsidR="003C0B72" w:rsidRPr="00553580">
        <w:rPr>
          <w:rFonts w:cstheme="minorHAnsi"/>
          <w:sz w:val="24"/>
          <w:szCs w:val="24"/>
        </w:rPr>
        <w:tab/>
      </w:r>
    </w:p>
    <w:p w14:paraId="16279F8A" w14:textId="7DE13FBF" w:rsidR="00D10319" w:rsidRPr="00925737" w:rsidRDefault="00D10319" w:rsidP="00D10319">
      <w:pPr>
        <w:spacing w:before="240"/>
        <w:rPr>
          <w:rFonts w:cstheme="minorHAnsi"/>
          <w:b/>
          <w:bCs/>
          <w:sz w:val="28"/>
          <w:szCs w:val="28"/>
        </w:rPr>
      </w:pPr>
      <w:r w:rsidRPr="00925737">
        <w:rPr>
          <w:rFonts w:cstheme="minorHAnsi"/>
          <w:b/>
          <w:bCs/>
          <w:sz w:val="28"/>
          <w:szCs w:val="28"/>
        </w:rPr>
        <w:t>Otec vrhu:</w:t>
      </w:r>
    </w:p>
    <w:p w14:paraId="0920334C" w14:textId="7D1B455D" w:rsidR="00D10319" w:rsidRPr="00553580" w:rsidRDefault="00D10319" w:rsidP="003C0B72">
      <w:pPr>
        <w:tabs>
          <w:tab w:val="left" w:leader="dot" w:pos="9072"/>
        </w:tabs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>Meno:</w:t>
      </w:r>
      <w:r w:rsidR="003C0B72" w:rsidRPr="00553580">
        <w:rPr>
          <w:rFonts w:cstheme="minorHAnsi"/>
          <w:sz w:val="24"/>
          <w:szCs w:val="24"/>
        </w:rPr>
        <w:tab/>
      </w:r>
    </w:p>
    <w:p w14:paraId="335CACFF" w14:textId="3C1D4CA5" w:rsidR="00D10319" w:rsidRPr="00553580" w:rsidRDefault="00D10319" w:rsidP="003C0B72">
      <w:pPr>
        <w:tabs>
          <w:tab w:val="left" w:leader="dot" w:pos="9072"/>
        </w:tabs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>Dátum narodenia:</w:t>
      </w:r>
      <w:r w:rsidR="003C0B72" w:rsidRPr="00553580">
        <w:rPr>
          <w:rFonts w:cstheme="minorHAnsi"/>
          <w:sz w:val="24"/>
          <w:szCs w:val="24"/>
        </w:rPr>
        <w:tab/>
      </w:r>
    </w:p>
    <w:p w14:paraId="056589EF" w14:textId="52F45ECB" w:rsidR="00D10319" w:rsidRPr="00553580" w:rsidRDefault="00D10319" w:rsidP="003C0B72">
      <w:pPr>
        <w:tabs>
          <w:tab w:val="left" w:leader="dot" w:pos="9072"/>
        </w:tabs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>Hmotnosť:</w:t>
      </w:r>
      <w:r w:rsidR="003C0B72" w:rsidRPr="00553580">
        <w:rPr>
          <w:rFonts w:cstheme="minorHAnsi"/>
          <w:sz w:val="24"/>
          <w:szCs w:val="24"/>
        </w:rPr>
        <w:tab/>
      </w:r>
    </w:p>
    <w:p w14:paraId="23693A64" w14:textId="0131C8AE" w:rsidR="00D10319" w:rsidRDefault="00D10319" w:rsidP="003C0B72">
      <w:pPr>
        <w:tabs>
          <w:tab w:val="left" w:leader="dot" w:pos="9072"/>
        </w:tabs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>Číslo zápisu v plemennej knihe:</w:t>
      </w:r>
      <w:r w:rsidR="003C0B72" w:rsidRPr="00553580">
        <w:rPr>
          <w:rFonts w:cstheme="minorHAnsi"/>
          <w:sz w:val="24"/>
          <w:szCs w:val="24"/>
        </w:rPr>
        <w:tab/>
      </w:r>
    </w:p>
    <w:p w14:paraId="1B7330C8" w14:textId="24E30EB4" w:rsidR="00C4699D" w:rsidRPr="00C4699D" w:rsidRDefault="00C4699D" w:rsidP="003C0B72">
      <w:pPr>
        <w:tabs>
          <w:tab w:val="left" w:leader="do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 prípade samca zo zahraničia (nie je </w:t>
      </w:r>
      <w:r w:rsidR="003D742C">
        <w:rPr>
          <w:rFonts w:cstheme="minorHAnsi"/>
          <w:sz w:val="18"/>
          <w:szCs w:val="18"/>
        </w:rPr>
        <w:t>zapísaný v PKŠK) doložte dokumenty, ktoré sú špecifikované v Chovateľskom poriadku.</w:t>
      </w:r>
    </w:p>
    <w:p w14:paraId="16F1DA62" w14:textId="03AFFAF4" w:rsidR="00D10319" w:rsidRPr="00553580" w:rsidRDefault="00D10319" w:rsidP="003C0B72">
      <w:pPr>
        <w:tabs>
          <w:tab w:val="left" w:leader="dot" w:pos="9072"/>
        </w:tabs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 xml:space="preserve">Matka otca vrhu </w:t>
      </w:r>
      <w:r w:rsidR="00D02609" w:rsidRPr="00553580">
        <w:rPr>
          <w:rFonts w:cstheme="minorHAnsi"/>
          <w:sz w:val="24"/>
          <w:szCs w:val="24"/>
        </w:rPr>
        <w:t>–</w:t>
      </w:r>
      <w:r w:rsidRPr="00553580">
        <w:rPr>
          <w:rFonts w:cstheme="minorHAnsi"/>
          <w:sz w:val="24"/>
          <w:szCs w:val="24"/>
        </w:rPr>
        <w:t xml:space="preserve"> meno:</w:t>
      </w:r>
      <w:r w:rsidR="003C0B72" w:rsidRPr="00553580">
        <w:rPr>
          <w:rFonts w:cstheme="minorHAnsi"/>
          <w:sz w:val="24"/>
          <w:szCs w:val="24"/>
        </w:rPr>
        <w:tab/>
      </w:r>
    </w:p>
    <w:p w14:paraId="5753A316" w14:textId="7FB411B6" w:rsidR="00D10319" w:rsidRDefault="00D10319" w:rsidP="003C0B72">
      <w:pPr>
        <w:tabs>
          <w:tab w:val="left" w:leader="dot" w:pos="9072"/>
        </w:tabs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 xml:space="preserve">Otec otca vrhu </w:t>
      </w:r>
      <w:r w:rsidR="00D02609" w:rsidRPr="00553580">
        <w:rPr>
          <w:rFonts w:cstheme="minorHAnsi"/>
          <w:sz w:val="24"/>
          <w:szCs w:val="24"/>
        </w:rPr>
        <w:t>–</w:t>
      </w:r>
      <w:r w:rsidRPr="00553580">
        <w:rPr>
          <w:rFonts w:cstheme="minorHAnsi"/>
          <w:sz w:val="24"/>
          <w:szCs w:val="24"/>
        </w:rPr>
        <w:t xml:space="preserve"> meno:</w:t>
      </w:r>
      <w:r w:rsidR="003C0B72" w:rsidRPr="00553580">
        <w:rPr>
          <w:rFonts w:cstheme="minorHAnsi"/>
          <w:sz w:val="24"/>
          <w:szCs w:val="24"/>
        </w:rPr>
        <w:tab/>
      </w:r>
    </w:p>
    <w:p w14:paraId="329C516B" w14:textId="6CBA6C3C" w:rsidR="00890D42" w:rsidRDefault="00890D42" w:rsidP="00890D42">
      <w:pPr>
        <w:tabs>
          <w:tab w:val="left" w:leader="dot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Majiteľ</w:t>
      </w:r>
      <w:r w:rsidRPr="00553580">
        <w:rPr>
          <w:rFonts w:cstheme="minorHAnsi"/>
          <w:sz w:val="24"/>
          <w:szCs w:val="24"/>
        </w:rPr>
        <w:t>:</w:t>
      </w:r>
      <w:r w:rsidRPr="00553580">
        <w:rPr>
          <w:rFonts w:cstheme="minorHAnsi"/>
          <w:sz w:val="24"/>
          <w:szCs w:val="24"/>
        </w:rPr>
        <w:tab/>
      </w:r>
    </w:p>
    <w:p w14:paraId="53EF0900" w14:textId="4D21221A" w:rsidR="00C932B6" w:rsidRPr="00553580" w:rsidRDefault="00C932B6">
      <w:pPr>
        <w:rPr>
          <w:rFonts w:cstheme="minorHAnsi"/>
          <w:sz w:val="24"/>
          <w:szCs w:val="24"/>
        </w:rPr>
      </w:pPr>
    </w:p>
    <w:p w14:paraId="79B7CC1D" w14:textId="66730822" w:rsidR="000935A3" w:rsidRPr="00553580" w:rsidRDefault="000935A3" w:rsidP="000935A3">
      <w:pPr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 xml:space="preserve">Vypísanú žiadosť </w:t>
      </w:r>
      <w:r w:rsidR="00EC62C9" w:rsidRPr="00553580">
        <w:rPr>
          <w:rFonts w:cstheme="minorHAnsi"/>
          <w:sz w:val="24"/>
          <w:szCs w:val="24"/>
        </w:rPr>
        <w:t>zašlite na adresu juliachvojkova@gmail.com</w:t>
      </w:r>
    </w:p>
    <w:p w14:paraId="2853F36E" w14:textId="1B0F8963" w:rsidR="000935A3" w:rsidRPr="00553580" w:rsidRDefault="000935A3">
      <w:pPr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>V ........................... dňa .......................                                       .................................................</w:t>
      </w:r>
    </w:p>
    <w:p w14:paraId="4E9509E7" w14:textId="7BFD07FA" w:rsidR="000935A3" w:rsidRPr="00553580" w:rsidRDefault="000935A3">
      <w:pPr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  <w:t>Podpis</w:t>
      </w:r>
    </w:p>
    <w:p w14:paraId="69E3E6BC" w14:textId="1B5286AB" w:rsidR="00BF21A5" w:rsidRPr="00553580" w:rsidRDefault="00BF21A5">
      <w:pPr>
        <w:rPr>
          <w:rFonts w:cstheme="minorHAnsi"/>
          <w:sz w:val="24"/>
          <w:szCs w:val="24"/>
        </w:rPr>
      </w:pPr>
      <w:r w:rsidRPr="005535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EF45" wp14:editId="48050857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75691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4F310" id="Přímá spojnice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1pt,5.4pt" to="855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6C4720" w14:textId="737C8864" w:rsidR="00BF21A5" w:rsidRPr="00553580" w:rsidRDefault="00D10319">
      <w:pPr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>Vyjadrenie registrátora:                                 schválené / zamietnuté</w:t>
      </w:r>
    </w:p>
    <w:p w14:paraId="6CAC81AE" w14:textId="17565ABA" w:rsidR="00C932B6" w:rsidRPr="00553580" w:rsidRDefault="00BF21A5">
      <w:pPr>
        <w:rPr>
          <w:rFonts w:cstheme="minorHAnsi"/>
          <w:sz w:val="24"/>
          <w:szCs w:val="24"/>
        </w:rPr>
      </w:pPr>
      <w:r w:rsidRPr="00553580">
        <w:rPr>
          <w:rFonts w:cstheme="minorHAnsi"/>
          <w:sz w:val="24"/>
          <w:szCs w:val="24"/>
        </w:rPr>
        <w:t>Dátum:</w:t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</w:r>
      <w:r w:rsidRPr="00553580">
        <w:rPr>
          <w:rFonts w:cstheme="minorHAnsi"/>
          <w:sz w:val="24"/>
          <w:szCs w:val="24"/>
        </w:rPr>
        <w:tab/>
        <w:t>Pečiatka a podpis</w:t>
      </w:r>
    </w:p>
    <w:sectPr w:rsidR="00C932B6" w:rsidRPr="0055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B6"/>
    <w:rsid w:val="000518D6"/>
    <w:rsid w:val="0007612B"/>
    <w:rsid w:val="000935A3"/>
    <w:rsid w:val="00097B96"/>
    <w:rsid w:val="000C5D1C"/>
    <w:rsid w:val="001B03CF"/>
    <w:rsid w:val="001B316E"/>
    <w:rsid w:val="001F302C"/>
    <w:rsid w:val="003709A7"/>
    <w:rsid w:val="003C0B72"/>
    <w:rsid w:val="003D742C"/>
    <w:rsid w:val="00553580"/>
    <w:rsid w:val="00613396"/>
    <w:rsid w:val="006D0E51"/>
    <w:rsid w:val="006F0915"/>
    <w:rsid w:val="00761B8D"/>
    <w:rsid w:val="00890D42"/>
    <w:rsid w:val="008F7816"/>
    <w:rsid w:val="00925737"/>
    <w:rsid w:val="009A3A39"/>
    <w:rsid w:val="00BF01E1"/>
    <w:rsid w:val="00BF21A5"/>
    <w:rsid w:val="00C36F32"/>
    <w:rsid w:val="00C4699D"/>
    <w:rsid w:val="00C932B6"/>
    <w:rsid w:val="00CC58BE"/>
    <w:rsid w:val="00D02609"/>
    <w:rsid w:val="00D10319"/>
    <w:rsid w:val="00EC62C9"/>
    <w:rsid w:val="00F41B3A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7896"/>
  <w15:chartTrackingRefBased/>
  <w15:docId w15:val="{4AFD38F1-AB20-4713-8B41-D357EECE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01E1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01E1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F01E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F01E1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21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F21A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D0E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0E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0E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0E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0E51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BF01E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BF01E1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F01E1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Júlia Chvojková</cp:lastModifiedBy>
  <cp:revision>26</cp:revision>
  <dcterms:created xsi:type="dcterms:W3CDTF">2021-04-07T14:48:00Z</dcterms:created>
  <dcterms:modified xsi:type="dcterms:W3CDTF">2023-07-05T21:07:00Z</dcterms:modified>
</cp:coreProperties>
</file>